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345B4CBA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817E3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1C6AC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GRUODŽIO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</w:t>
      </w:r>
      <w:r w:rsidR="001C6AC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7D9D633F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7B4218"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E56847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="001C6ACF">
        <w:rPr>
          <w:rFonts w:ascii="Times New Roman" w:eastAsia="Times New Roman" w:hAnsi="Times New Roman" w:cs="Times New Roman"/>
          <w:sz w:val="24"/>
          <w:szCs w:val="24"/>
          <w:lang w:val="lt-LT"/>
        </w:rPr>
        <w:t>ausio</w:t>
      </w:r>
      <w:r w:rsidR="009C3DB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D35D8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1C6ACF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3FFFECF3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pavadinimas: “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Šiaulių lopšelis darželis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Rugiagėlė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</w:p>
    <w:p w14:paraId="7004538D" w14:textId="2B0C69F9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>190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529495</w:t>
      </w:r>
    </w:p>
    <w:p w14:paraId="71063CA9" w14:textId="53F3F697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Dainų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, Šiauliai</w:t>
      </w:r>
    </w:p>
    <w:p w14:paraId="4065B270" w14:textId="6EC85A3E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Ikimokyklinis ir priešmokyklinis ugdymas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4204CE7" w14:textId="663865A2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Užtikrinti ikimokyklini priešmokyklinį ugdymą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(08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.01.03.09.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)</w:t>
      </w:r>
      <w:r w:rsidR="00FC0115"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</w:t>
      </w:r>
    </w:p>
    <w:p w14:paraId="187B518D" w14:textId="5BD6069C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savivaldybės biudžeto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, valstybės biudžeto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ir kitos lėšos</w:t>
      </w: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. </w:t>
      </w:r>
    </w:p>
    <w:p w14:paraId="153901FF" w14:textId="63F6D1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Biudžeto vykdymo ataskaitų rinkinio sudėtis: </w:t>
      </w:r>
      <w:r w:rsidR="00FC0115" w:rsidRPr="00B43F0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FC0115"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FC0115"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3561670E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9403E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1C6ACF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gruodžio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1C6ACF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1C6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0,53</w:t>
      </w:r>
      <w:r w:rsidR="00372FD5" w:rsidRPr="00633D9C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372FD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Eur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1"/>
        <w:gridCol w:w="4787"/>
        <w:gridCol w:w="2505"/>
        <w:gridCol w:w="1316"/>
        <w:gridCol w:w="1023"/>
      </w:tblGrid>
      <w:tr w:rsidR="00D8587A" w:rsidRPr="00B43F0B" w14:paraId="5D3E082B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05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9403E8" w:rsidRPr="00B43F0B" w14:paraId="174EF7E9" w14:textId="0E3B3F4A" w:rsidTr="00BE73E7">
        <w:tc>
          <w:tcPr>
            <w:tcW w:w="5118" w:type="dxa"/>
            <w:gridSpan w:val="2"/>
            <w:tcBorders>
              <w:right w:val="nil"/>
            </w:tcBorders>
          </w:tcPr>
          <w:p w14:paraId="658231AC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05" w:type="dxa"/>
            <w:tcBorders>
              <w:left w:val="nil"/>
            </w:tcBorders>
          </w:tcPr>
          <w:p w14:paraId="4EB8818E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F6724F5" w14:textId="7023DCB2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74BB42A6" w:rsidR="009403E8" w:rsidRPr="00B45F01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9403E8" w:rsidRPr="00B43F0B" w14:paraId="6BA6AFA8" w14:textId="6610109A" w:rsidTr="00BE73E7">
        <w:tc>
          <w:tcPr>
            <w:tcW w:w="331" w:type="dxa"/>
            <w:tcBorders>
              <w:right w:val="nil"/>
            </w:tcBorders>
          </w:tcPr>
          <w:p w14:paraId="4B895885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F15CCF7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05" w:type="dxa"/>
            <w:tcBorders>
              <w:left w:val="nil"/>
            </w:tcBorders>
          </w:tcPr>
          <w:p w14:paraId="32651A17" w14:textId="720D3884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DA86BF8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03018DC5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235B5DCE" w14:textId="3B53F3DF" w:rsidTr="00BE73E7">
        <w:tc>
          <w:tcPr>
            <w:tcW w:w="331" w:type="dxa"/>
            <w:tcBorders>
              <w:right w:val="nil"/>
            </w:tcBorders>
          </w:tcPr>
          <w:p w14:paraId="74ADAEEC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61C8D58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05" w:type="dxa"/>
            <w:tcBorders>
              <w:left w:val="nil"/>
            </w:tcBorders>
          </w:tcPr>
          <w:p w14:paraId="50673B50" w14:textId="003E1D76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3435CC5F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4EF8CDD8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06DF74E6" w14:textId="77777777" w:rsidTr="00BE73E7">
        <w:tc>
          <w:tcPr>
            <w:tcW w:w="331" w:type="dxa"/>
            <w:tcBorders>
              <w:right w:val="nil"/>
            </w:tcBorders>
          </w:tcPr>
          <w:p w14:paraId="2E16918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32D8C467" w14:textId="5B629344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2.2.1.1.1.16. Kvalifikacijos kėlimo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40F36248" w14:textId="69FCF4EE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40E4D34" w14:textId="30D847D2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3B4B70E" w14:textId="39FDB4E8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403E8" w:rsidRPr="00B43F0B" w14:paraId="6A4CD202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31638C45" w14:textId="2C2A1695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 xml:space="preserve">      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53090F14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D944E34" w14:textId="030F308B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D88F5DC" w14:textId="5511EF2A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403E8" w:rsidRPr="00B45F01" w14:paraId="630F01CB" w14:textId="364811A7" w:rsidTr="00BE73E7">
        <w:tc>
          <w:tcPr>
            <w:tcW w:w="5118" w:type="dxa"/>
            <w:gridSpan w:val="2"/>
            <w:tcBorders>
              <w:right w:val="nil"/>
            </w:tcBorders>
          </w:tcPr>
          <w:p w14:paraId="032A7757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05" w:type="dxa"/>
            <w:tcBorders>
              <w:left w:val="nil"/>
            </w:tcBorders>
          </w:tcPr>
          <w:p w14:paraId="0F30ED5F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12B8E18" w14:textId="78C5F053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10936E62" w:rsidR="009403E8" w:rsidRPr="00B45F01" w:rsidRDefault="001C6ACF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0,53</w:t>
            </w:r>
          </w:p>
        </w:tc>
      </w:tr>
      <w:tr w:rsidR="009403E8" w:rsidRPr="00B43F0B" w14:paraId="5A8BDB13" w14:textId="166806E1" w:rsidTr="00BE73E7">
        <w:tc>
          <w:tcPr>
            <w:tcW w:w="331" w:type="dxa"/>
            <w:tcBorders>
              <w:right w:val="nil"/>
            </w:tcBorders>
          </w:tcPr>
          <w:p w14:paraId="51C4C700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513275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05" w:type="dxa"/>
            <w:tcBorders>
              <w:left w:val="nil"/>
            </w:tcBorders>
          </w:tcPr>
          <w:p w14:paraId="4AD7F982" w14:textId="284D501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4643E54B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0E001658" w14:textId="3F1F2B6F" w:rsidTr="00BE73E7">
        <w:tc>
          <w:tcPr>
            <w:tcW w:w="331" w:type="dxa"/>
            <w:tcBorders>
              <w:right w:val="nil"/>
            </w:tcBorders>
          </w:tcPr>
          <w:p w14:paraId="4260427E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1E3A668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05" w:type="dxa"/>
            <w:tcBorders>
              <w:left w:val="nil"/>
            </w:tcBorders>
          </w:tcPr>
          <w:p w14:paraId="157393F7" w14:textId="39064D5C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CEAC20B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35C04A2F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115157A3" w14:textId="77777777" w:rsidTr="00BE73E7">
        <w:tc>
          <w:tcPr>
            <w:tcW w:w="331" w:type="dxa"/>
            <w:tcBorders>
              <w:right w:val="nil"/>
            </w:tcBorders>
          </w:tcPr>
          <w:p w14:paraId="042DAFAE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7B95E68" w14:textId="0799BCD2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05 Ryšių įrangos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4D679E76" w14:textId="41D29571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B36F72D" w14:textId="74480A8B" w:rsidR="009403E8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6B538D0" w14:textId="6ED0D768" w:rsidR="009403E8" w:rsidRDefault="001C6ACF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0,08</w:t>
            </w:r>
          </w:p>
        </w:tc>
      </w:tr>
      <w:tr w:rsidR="009403E8" w:rsidRPr="00B43F0B" w14:paraId="2781D36A" w14:textId="77777777" w:rsidTr="00BE73E7">
        <w:tc>
          <w:tcPr>
            <w:tcW w:w="331" w:type="dxa"/>
            <w:tcBorders>
              <w:right w:val="nil"/>
            </w:tcBorders>
          </w:tcPr>
          <w:p w14:paraId="37334511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4ED6CC0" w14:textId="0DBFCA21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 Materialiojo turto ir paprastojo remonto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371D7D7" w14:textId="46BBF3C8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17247FF" w14:textId="0AC96CBD" w:rsidR="009403E8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840C2E6" w14:textId="02513AE9" w:rsidR="009403E8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403E8" w:rsidRPr="00B43F0B" w14:paraId="1E972463" w14:textId="77777777" w:rsidTr="00BE73E7">
        <w:tc>
          <w:tcPr>
            <w:tcW w:w="331" w:type="dxa"/>
            <w:tcBorders>
              <w:right w:val="nil"/>
            </w:tcBorders>
          </w:tcPr>
          <w:p w14:paraId="77AE19B1" w14:textId="77777777" w:rsidR="009403E8" w:rsidRPr="00B43F0B" w:rsidRDefault="009403E8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D1C9A87" w14:textId="0C4B005F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16 Kvalifikacijos kėlimo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D61175D" w14:textId="77777777" w:rsidR="009403E8" w:rsidRPr="00B43F0B" w:rsidRDefault="009403E8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0CA4166" w14:textId="6C5D340C" w:rsidR="009403E8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A3BAE36" w14:textId="014DAAA8" w:rsidR="009403E8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B45F01" w:rsidRPr="00B43F0B" w14:paraId="33427AB5" w14:textId="77777777" w:rsidTr="00BE73E7">
        <w:tc>
          <w:tcPr>
            <w:tcW w:w="331" w:type="dxa"/>
            <w:tcBorders>
              <w:right w:val="nil"/>
            </w:tcBorders>
          </w:tcPr>
          <w:p w14:paraId="0C077A73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15F1406F" w14:textId="49B4EAC1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3418DB5" w14:textId="77777777" w:rsidR="00B45F01" w:rsidRPr="00B43F0B" w:rsidRDefault="00B45F01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4E6391C" w14:textId="6EAA6ED5" w:rsidR="00B45F01" w:rsidRPr="00B43F0B" w:rsidRDefault="00B45F01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08.01.03.09.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6F29D7A3" w14:textId="1B989061" w:rsidR="00B45F01" w:rsidRPr="00B43F0B" w:rsidRDefault="00B45F01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B45F01" w:rsidRPr="00B43F0B" w14:paraId="30402379" w14:textId="7CA54936" w:rsidTr="00BE73E7">
        <w:tc>
          <w:tcPr>
            <w:tcW w:w="331" w:type="dxa"/>
            <w:tcBorders>
              <w:right w:val="nil"/>
            </w:tcBorders>
          </w:tcPr>
          <w:p w14:paraId="3465ED82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5556F44" w14:textId="77777777" w:rsidR="00B45F01" w:rsidRPr="00B43F0B" w:rsidRDefault="00B45F01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99A51C6" w14:textId="77777777" w:rsidR="00B45F01" w:rsidRPr="00B43F0B" w:rsidRDefault="00B45F01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9BA99B4" w14:textId="4EA2A2B3" w:rsidR="00B45F01" w:rsidRPr="00B43F0B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02FE5077" w:rsidR="00B45F01" w:rsidRPr="00B43F0B" w:rsidRDefault="00B45F01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E56847" w:rsidRPr="00B43F0B" w14:paraId="7993C6B9" w14:textId="77777777" w:rsidTr="00BE73E7">
        <w:tc>
          <w:tcPr>
            <w:tcW w:w="331" w:type="dxa"/>
            <w:tcBorders>
              <w:right w:val="nil"/>
            </w:tcBorders>
          </w:tcPr>
          <w:p w14:paraId="4FA8505E" w14:textId="77777777" w:rsidR="00E56847" w:rsidRPr="00B43F0B" w:rsidRDefault="00E56847" w:rsidP="00B45F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7200E4D" w14:textId="6BE035B1" w:rsidR="00E56847" w:rsidRPr="00B43F0B" w:rsidRDefault="00E56847" w:rsidP="00E5684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3.1.4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. K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ompiuterinės techninės ir elektroninių ryšių įrangos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3D165E1" w14:textId="77777777" w:rsidR="00E56847" w:rsidRPr="00B43F0B" w:rsidRDefault="00E56847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433E54A3" w14:textId="7479AA2D" w:rsidR="00E56847" w:rsidRPr="00B83757" w:rsidRDefault="00E56847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941BA45" w14:textId="3E864432" w:rsidR="00E56847" w:rsidRDefault="00E56847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9403E8" w:rsidRPr="00B43F0B" w14:paraId="7953F798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74A95268" w14:textId="13F4F1F0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30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Praėjusių metų likučiai</w:t>
            </w:r>
          </w:p>
        </w:tc>
        <w:tc>
          <w:tcPr>
            <w:tcW w:w="2505" w:type="dxa"/>
            <w:tcBorders>
              <w:left w:val="nil"/>
            </w:tcBorders>
          </w:tcPr>
          <w:p w14:paraId="1ECB5891" w14:textId="77777777" w:rsidR="009403E8" w:rsidRPr="00B43F0B" w:rsidRDefault="009403E8" w:rsidP="00B45F01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7A118505" w14:textId="50DB62FA" w:rsidR="009403E8" w:rsidRPr="00B83757" w:rsidRDefault="001965E7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0D290290" w14:textId="3FF2F6CC" w:rsidR="009403E8" w:rsidRPr="001965E7" w:rsidRDefault="009403E8" w:rsidP="00B45F0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1965E7" w:rsidRPr="00B43F0B" w14:paraId="73030A24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254E85A5" w14:textId="74F441D4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5069D57F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73038B7" w14:textId="77777777" w:rsidR="001965E7" w:rsidRPr="00B83757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FFC7435" w14:textId="66F2D8A2" w:rsidR="001965E7" w:rsidRPr="00B43F0B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1965E7" w:rsidRPr="00B43F0B" w14:paraId="5F7FEF23" w14:textId="6D6127D3" w:rsidTr="00BE73E7">
        <w:tc>
          <w:tcPr>
            <w:tcW w:w="5118" w:type="dxa"/>
            <w:gridSpan w:val="2"/>
            <w:tcBorders>
              <w:right w:val="nil"/>
            </w:tcBorders>
          </w:tcPr>
          <w:p w14:paraId="279DAD41" w14:textId="77777777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05" w:type="dxa"/>
            <w:tcBorders>
              <w:left w:val="nil"/>
            </w:tcBorders>
          </w:tcPr>
          <w:p w14:paraId="670C5759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5722AC0" w14:textId="50488E0F" w:rsidR="001965E7" w:rsidRPr="00B43F0B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716194CF" w:rsidR="001965E7" w:rsidRPr="001965E7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1965E7" w:rsidRPr="00B43F0B" w14:paraId="2BFBC9E7" w14:textId="77777777" w:rsidTr="00BE73E7">
        <w:tc>
          <w:tcPr>
            <w:tcW w:w="331" w:type="dxa"/>
            <w:tcBorders>
              <w:right w:val="nil"/>
            </w:tcBorders>
          </w:tcPr>
          <w:p w14:paraId="2F9F897E" w14:textId="77777777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166A68DD" w14:textId="1439FADB" w:rsidR="001965E7" w:rsidRPr="00B43F0B" w:rsidRDefault="001965E7" w:rsidP="001965E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01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Mitybos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0B45A1B5" w14:textId="77777777" w:rsidR="001965E7" w:rsidRPr="00B43F0B" w:rsidRDefault="001965E7" w:rsidP="001965E7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95951CF" w14:textId="7DF0893B" w:rsidR="001965E7" w:rsidRPr="00B83757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2A41664" w14:textId="4796B027" w:rsidR="001965E7" w:rsidRPr="004C6D51" w:rsidRDefault="001965E7" w:rsidP="001965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52BBD" w:rsidRPr="00B43F0B" w14:paraId="0F24683F" w14:textId="77777777" w:rsidTr="00BE73E7">
        <w:tc>
          <w:tcPr>
            <w:tcW w:w="331" w:type="dxa"/>
            <w:tcBorders>
              <w:right w:val="nil"/>
            </w:tcBorders>
          </w:tcPr>
          <w:p w14:paraId="4B3EC18D" w14:textId="77777777" w:rsidR="00952BBD" w:rsidRPr="00B43F0B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1942014" w14:textId="37AC461B" w:rsidR="00952BBD" w:rsidRPr="004C6D51" w:rsidRDefault="00952BBD" w:rsidP="00952B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2.2.1.1.1.02. Medikamentų ir medicininių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A9F81A5" w14:textId="77777777" w:rsidR="00952BBD" w:rsidRPr="004C6D51" w:rsidRDefault="00952BBD" w:rsidP="00952BB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43D83BE" w14:textId="6467B7DF" w:rsidR="00952BBD" w:rsidRPr="004C6D51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6F3B99C" w14:textId="7AF0A8BF" w:rsidR="00952BBD" w:rsidRPr="004C6D51" w:rsidRDefault="00952BBD" w:rsidP="00952B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E56847" w:rsidRPr="00B43F0B" w14:paraId="7F41B59A" w14:textId="77777777" w:rsidTr="00BE73E7">
        <w:tc>
          <w:tcPr>
            <w:tcW w:w="331" w:type="dxa"/>
            <w:tcBorders>
              <w:right w:val="nil"/>
            </w:tcBorders>
          </w:tcPr>
          <w:p w14:paraId="61077802" w14:textId="77777777" w:rsidR="00E56847" w:rsidRPr="00B43F0B" w:rsidRDefault="00E56847" w:rsidP="00633D9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7693D471" w14:textId="6D86C907" w:rsidR="00E56847" w:rsidRPr="004C6D51" w:rsidRDefault="00E56847" w:rsidP="00633D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 Aprangos ir patalynės įsigijimo bei priežiūros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2049EC96" w14:textId="77777777" w:rsidR="00E56847" w:rsidRPr="004C6D51" w:rsidRDefault="00E56847" w:rsidP="00633D9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4F0601F2" w14:textId="4F312EA6" w:rsidR="00E56847" w:rsidRPr="004C6D51" w:rsidRDefault="00E56847" w:rsidP="00633D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4857762" w14:textId="7D86ACC1" w:rsidR="00E56847" w:rsidRPr="004C6D51" w:rsidRDefault="00E56847" w:rsidP="00633D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633D9C" w:rsidRPr="00B43F0B" w14:paraId="0B7BB2BE" w14:textId="4E5123A6" w:rsidTr="00BE73E7">
        <w:tc>
          <w:tcPr>
            <w:tcW w:w="331" w:type="dxa"/>
            <w:tcBorders>
              <w:right w:val="nil"/>
            </w:tcBorders>
          </w:tcPr>
          <w:p w14:paraId="4A05EA94" w14:textId="77777777" w:rsidR="00633D9C" w:rsidRPr="00B43F0B" w:rsidRDefault="00633D9C" w:rsidP="00633D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00519F0" w14:textId="04D535C8" w:rsidR="00633D9C" w:rsidRPr="004C6D51" w:rsidRDefault="00633D9C" w:rsidP="00633D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 Materialiojo turto ir paprastojo remonto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3EC0F4CA" w14:textId="77777777" w:rsidR="00633D9C" w:rsidRPr="004C6D51" w:rsidRDefault="00633D9C" w:rsidP="00633D9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FABCB0E" w14:textId="0A7EB7E9" w:rsidR="00633D9C" w:rsidRPr="004C6D51" w:rsidRDefault="00633D9C" w:rsidP="00633D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49A02A5" w14:textId="329E749B" w:rsidR="00633D9C" w:rsidRPr="004C6D51" w:rsidRDefault="00633D9C" w:rsidP="00633D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4C6D51" w:rsidRPr="00B43F0B" w14:paraId="237D2F50" w14:textId="77777777" w:rsidTr="00BE73E7">
        <w:tc>
          <w:tcPr>
            <w:tcW w:w="331" w:type="dxa"/>
            <w:tcBorders>
              <w:right w:val="nil"/>
            </w:tcBorders>
          </w:tcPr>
          <w:p w14:paraId="167B1BE7" w14:textId="77777777" w:rsidR="004C6D51" w:rsidRPr="00B43F0B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BEA2006" w14:textId="0374B1D1" w:rsidR="004C6D51" w:rsidRPr="004C6D51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 Komunalinių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2FDB3503" w14:textId="77777777" w:rsidR="004C6D51" w:rsidRPr="004C6D51" w:rsidRDefault="004C6D51" w:rsidP="004C6D5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78D7BBA" w14:textId="33549BE2" w:rsidR="004C6D51" w:rsidRPr="004C6D51" w:rsidRDefault="004C6D5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4C6D5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9D0348F" w14:textId="03EC27F8" w:rsidR="004C6D51" w:rsidRPr="004C6D51" w:rsidRDefault="004C6D5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4C6D51" w:rsidRPr="00B43F0B" w14:paraId="36CD2284" w14:textId="77777777" w:rsidTr="00BE73E7">
        <w:tc>
          <w:tcPr>
            <w:tcW w:w="331" w:type="dxa"/>
            <w:tcBorders>
              <w:right w:val="nil"/>
            </w:tcBorders>
          </w:tcPr>
          <w:p w14:paraId="04FC0748" w14:textId="77777777" w:rsidR="004C6D51" w:rsidRPr="00B43F0B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53AFF84C" w14:textId="37205AB4" w:rsidR="004C6D51" w:rsidRPr="004C6D51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 Informacinių technologijų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20D55CB8" w14:textId="77777777" w:rsidR="004C6D51" w:rsidRPr="004C6D51" w:rsidRDefault="004C6D51" w:rsidP="004C6D5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3452C1E8" w14:textId="38442087" w:rsidR="004C6D51" w:rsidRPr="004C6D51" w:rsidRDefault="004C6D5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65E5AA8F" w14:textId="15C5F76A" w:rsidR="004C6D51" w:rsidRPr="004C6D51" w:rsidRDefault="004C6D5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4C6D51" w:rsidRPr="00B43F0B" w14:paraId="75518A0D" w14:textId="14ABF612" w:rsidTr="00BE73E7">
        <w:tc>
          <w:tcPr>
            <w:tcW w:w="331" w:type="dxa"/>
            <w:tcBorders>
              <w:right w:val="nil"/>
            </w:tcBorders>
          </w:tcPr>
          <w:p w14:paraId="2384CFD5" w14:textId="77777777" w:rsidR="004C6D51" w:rsidRPr="00B43F0B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3925E9AF" w14:textId="16EB7BAB" w:rsidR="004C6D51" w:rsidRPr="00B43F0B" w:rsidRDefault="004C6D51" w:rsidP="004C6D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30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E82A71A" w14:textId="77777777" w:rsidR="004C6D51" w:rsidRPr="00B43F0B" w:rsidRDefault="004C6D51" w:rsidP="004C6D5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34AF4BC" w14:textId="3A620CAF" w:rsidR="004C6D51" w:rsidRPr="00B43F0B" w:rsidRDefault="004C6D5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001FE9A" w14:textId="3EF3089A" w:rsidR="004C6D51" w:rsidRPr="00B43F0B" w:rsidRDefault="003541D1" w:rsidP="004C6D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0,45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57F987A3" w14:textId="77777777" w:rsidR="009403E8" w:rsidRDefault="009403E8" w:rsidP="009403E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</w:t>
      </w:r>
    </w:p>
    <w:p w14:paraId="0FE6D198" w14:textId="20F451F9" w:rsidR="002220C8" w:rsidRPr="00B43F0B" w:rsidRDefault="002220C8" w:rsidP="009403E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0AE3FAEC" w:rsidR="0006214E" w:rsidRPr="00B43F0B" w:rsidRDefault="001C6ACF" w:rsidP="001C6ACF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</w:t>
            </w:r>
            <w:r w:rsidR="00952B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0 Eur planas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viršytas</w:t>
            </w:r>
            <w:r w:rsidR="00372FD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6892C173" w:rsidR="0006214E" w:rsidRPr="00B43F0B" w:rsidRDefault="001C6ACF" w:rsidP="00633D9C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3900 Eur planas viršytas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5591B51B" w:rsidR="002220C8" w:rsidRPr="00B43F0B" w:rsidRDefault="00843240" w:rsidP="00843240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6ECFB804" w:rsidR="002220C8" w:rsidRPr="00B43F0B" w:rsidRDefault="001C6ACF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</w:t>
            </w:r>
          </w:p>
        </w:tc>
        <w:tc>
          <w:tcPr>
            <w:tcW w:w="3260" w:type="dxa"/>
            <w:vAlign w:val="center"/>
          </w:tcPr>
          <w:p w14:paraId="61EDDF03" w14:textId="66ECD67A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0DE88629" w:rsidR="00F801D8" w:rsidRPr="00B43F0B" w:rsidRDefault="00E6272D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14:paraId="2E6F9E8F" w14:textId="55BCE61D" w:rsidR="00F801D8" w:rsidRPr="00B43F0B" w:rsidRDefault="00E6272D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2972,71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4"/>
        <w:gridCol w:w="1361"/>
        <w:gridCol w:w="1503"/>
        <w:gridCol w:w="6254"/>
      </w:tblGrid>
      <w:tr w:rsidR="00F801D8" w:rsidRPr="00B43F0B" w14:paraId="04D6C037" w14:textId="77777777" w:rsidTr="00295678">
        <w:trPr>
          <w:tblHeader/>
        </w:trPr>
        <w:tc>
          <w:tcPr>
            <w:tcW w:w="844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lastRenderedPageBreak/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50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254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BD3A3A" w:rsidRPr="00B43F0B" w14:paraId="66685668" w14:textId="77777777" w:rsidTr="00295678">
        <w:tc>
          <w:tcPr>
            <w:tcW w:w="844" w:type="dxa"/>
          </w:tcPr>
          <w:p w14:paraId="3D98AF0F" w14:textId="628BA415" w:rsidR="00BD3A3A" w:rsidRPr="00B43F0B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2580AB51" w14:textId="60A44E5B" w:rsidR="00BD3A3A" w:rsidRPr="00B43F0B" w:rsidRDefault="001C6ACF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4502,87</w:t>
            </w:r>
          </w:p>
        </w:tc>
        <w:tc>
          <w:tcPr>
            <w:tcW w:w="1503" w:type="dxa"/>
          </w:tcPr>
          <w:p w14:paraId="5439063C" w14:textId="7358FF95" w:rsidR="00BD3A3A" w:rsidRPr="00B43F0B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2AB11466" w14:textId="04A745F2" w:rsidR="00BD3A3A" w:rsidRPr="00876BE6" w:rsidRDefault="00BD3A3A" w:rsidP="00BD3A3A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Panaudota pagal poreikį</w:t>
            </w:r>
          </w:p>
        </w:tc>
      </w:tr>
      <w:tr w:rsidR="00BD3A3A" w:rsidRPr="00B43F0B" w14:paraId="4A0FA08A" w14:textId="77777777" w:rsidTr="00295678">
        <w:tc>
          <w:tcPr>
            <w:tcW w:w="844" w:type="dxa"/>
          </w:tcPr>
          <w:p w14:paraId="1F3D99EF" w14:textId="7D92C6DC" w:rsidR="00BD3A3A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19472A76" w14:textId="3292F1D0" w:rsidR="00BD3A3A" w:rsidRDefault="001C6ACF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1907,82</w:t>
            </w:r>
          </w:p>
        </w:tc>
        <w:tc>
          <w:tcPr>
            <w:tcW w:w="1503" w:type="dxa"/>
          </w:tcPr>
          <w:p w14:paraId="5A34B307" w14:textId="0EB219E4" w:rsidR="00BD3A3A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2.2.1.1.1.15</w:t>
            </w:r>
          </w:p>
        </w:tc>
        <w:tc>
          <w:tcPr>
            <w:tcW w:w="6254" w:type="dxa"/>
          </w:tcPr>
          <w:p w14:paraId="32C4FC4B" w14:textId="6197E91D" w:rsidR="00BD3A3A" w:rsidRPr="00876BE6" w:rsidRDefault="00BD3A3A" w:rsidP="00BD3A3A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Panaudota pagal poreikį</w:t>
            </w:r>
          </w:p>
        </w:tc>
      </w:tr>
      <w:tr w:rsidR="00BD3A3A" w:rsidRPr="00B43F0B" w14:paraId="2665F1BE" w14:textId="77777777" w:rsidTr="00295678">
        <w:tc>
          <w:tcPr>
            <w:tcW w:w="844" w:type="dxa"/>
          </w:tcPr>
          <w:p w14:paraId="209D1EBB" w14:textId="1C8CE9FD" w:rsidR="00BD3A3A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61" w:type="dxa"/>
          </w:tcPr>
          <w:p w14:paraId="46B0B776" w14:textId="25AFF10D" w:rsidR="00BD3A3A" w:rsidRDefault="001C6ACF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2211,02</w:t>
            </w:r>
          </w:p>
        </w:tc>
        <w:tc>
          <w:tcPr>
            <w:tcW w:w="1503" w:type="dxa"/>
          </w:tcPr>
          <w:p w14:paraId="047B074F" w14:textId="6779DEB5" w:rsidR="00BD3A3A" w:rsidRDefault="00BD3A3A" w:rsidP="00BD3A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</w:t>
            </w:r>
          </w:p>
        </w:tc>
        <w:tc>
          <w:tcPr>
            <w:tcW w:w="6254" w:type="dxa"/>
          </w:tcPr>
          <w:p w14:paraId="7ED40237" w14:textId="43C3BE68" w:rsidR="00BD3A3A" w:rsidRPr="00876BE6" w:rsidRDefault="00BD3A3A" w:rsidP="00BD3A3A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Panaudota pagal poreikį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11F86090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  <w:vAlign w:val="center"/>
          </w:tcPr>
          <w:p w14:paraId="009D3F7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2B989930" w14:textId="77777777" w:rsidR="00F801D8" w:rsidRPr="00B43F0B" w:rsidRDefault="00F801D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3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14:paraId="2EBF9B9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14:paraId="07C1EF9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3610481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10CE6BF9" w:rsidR="004A687E" w:rsidRPr="00B43F0B" w:rsidRDefault="000108EB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2267001</w:t>
            </w:r>
            <w:r w:rsidR="00E6272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 įstaigose</w:t>
            </w:r>
          </w:p>
        </w:tc>
        <w:tc>
          <w:tcPr>
            <w:tcW w:w="2835" w:type="dxa"/>
          </w:tcPr>
          <w:p w14:paraId="038D4476" w14:textId="32E78FFD" w:rsidR="004A687E" w:rsidRPr="00B43F0B" w:rsidRDefault="001C6ACF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9921,38</w:t>
            </w:r>
          </w:p>
        </w:tc>
      </w:tr>
      <w:tr w:rsidR="00331685" w:rsidRPr="00B43F0B" w14:paraId="4F23614D" w14:textId="77777777" w:rsidTr="004A687E">
        <w:tc>
          <w:tcPr>
            <w:tcW w:w="7083" w:type="dxa"/>
          </w:tcPr>
          <w:p w14:paraId="1CD23C96" w14:textId="3ACDBD45" w:rsidR="00331685" w:rsidRDefault="00331685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86B1577" w14:textId="01E2C741" w:rsidR="00331685" w:rsidRDefault="00331685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26C7436" w14:textId="1CBA12BF" w:rsidR="004A687E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96DF3B8" w14:textId="7A2B9482" w:rsidR="00BD3A3A" w:rsidRDefault="00BD3A3A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4ED480B" w14:textId="4DF1C1E9" w:rsidR="00BD3A3A" w:rsidRDefault="00BD3A3A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EA8E17C" w14:textId="77777777" w:rsidR="00BD3A3A" w:rsidRPr="00B43F0B" w:rsidRDefault="00BD3A3A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828492" w14:textId="7D89D13A" w:rsidR="00B018C8" w:rsidRPr="00B43F0B" w:rsidRDefault="00B018C8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Direktorius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0108EB">
        <w:rPr>
          <w:rFonts w:ascii="Times New Roman" w:eastAsia="Times New Roman" w:hAnsi="Times New Roman" w:cs="Times New Roman"/>
          <w:sz w:val="24"/>
          <w:szCs w:val="24"/>
          <w:lang w:val="lt-LT"/>
        </w:rPr>
        <w:t>Roma Jarulienė</w:t>
      </w:r>
    </w:p>
    <w:p w14:paraId="3124A06B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2AF85E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3FDF23B8" w:rsidR="0045741B" w:rsidRDefault="00B018C8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vyr. buhalteris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31685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p w14:paraId="7E0ACEF9" w14:textId="77777777" w:rsidR="001C6ACF" w:rsidRDefault="001C6ACF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7943C56" w14:textId="0C017FC6" w:rsidR="00BD3A3A" w:rsidRPr="00BD3A3A" w:rsidRDefault="00BD3A3A" w:rsidP="00B018C8">
      <w:pPr>
        <w:rPr>
          <w:rFonts w:ascii="Times New Roman" w:hAnsi="Times New Roman" w:cs="Times New Roman"/>
          <w:lang w:val="lt-LT"/>
        </w:rPr>
      </w:pPr>
      <w:r w:rsidRPr="00BD3A3A">
        <w:rPr>
          <w:rFonts w:ascii="Times New Roman" w:eastAsia="Times New Roman" w:hAnsi="Times New Roman" w:cs="Times New Roman"/>
          <w:lang w:val="lt-LT"/>
        </w:rPr>
        <w:t>Parengė I.Balčiūnaitė, tel.</w:t>
      </w:r>
      <w:r w:rsidRPr="00BD3A3A">
        <w:rPr>
          <w:rFonts w:ascii="Times New Roman" w:hAnsi="Times New Roman" w:cs="Times New Roman"/>
          <w:lang w:eastAsia="lt-LT"/>
        </w:rPr>
        <w:t xml:space="preserve"> +37068661474</w:t>
      </w:r>
    </w:p>
    <w:sectPr w:rsidR="00BD3A3A" w:rsidRPr="00BD3A3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633316">
    <w:abstractNumId w:val="5"/>
  </w:num>
  <w:num w:numId="2" w16cid:durableId="217787913">
    <w:abstractNumId w:val="1"/>
  </w:num>
  <w:num w:numId="3" w16cid:durableId="1609923359">
    <w:abstractNumId w:val="6"/>
  </w:num>
  <w:num w:numId="4" w16cid:durableId="905531737">
    <w:abstractNumId w:val="2"/>
  </w:num>
  <w:num w:numId="5" w16cid:durableId="516697172">
    <w:abstractNumId w:val="4"/>
  </w:num>
  <w:num w:numId="6" w16cid:durableId="1699577194">
    <w:abstractNumId w:val="0"/>
  </w:num>
  <w:num w:numId="7" w16cid:durableId="687635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23"/>
    <w:rsid w:val="000108EB"/>
    <w:rsid w:val="00036356"/>
    <w:rsid w:val="0006214E"/>
    <w:rsid w:val="00090CF9"/>
    <w:rsid w:val="001965E7"/>
    <w:rsid w:val="001C6ACF"/>
    <w:rsid w:val="001E439C"/>
    <w:rsid w:val="002220C8"/>
    <w:rsid w:val="00273DBB"/>
    <w:rsid w:val="002757F7"/>
    <w:rsid w:val="00295678"/>
    <w:rsid w:val="002C729D"/>
    <w:rsid w:val="00331685"/>
    <w:rsid w:val="00350CF1"/>
    <w:rsid w:val="003541D1"/>
    <w:rsid w:val="00372FD5"/>
    <w:rsid w:val="003A5535"/>
    <w:rsid w:val="003B7D8B"/>
    <w:rsid w:val="0045741B"/>
    <w:rsid w:val="004A687E"/>
    <w:rsid w:val="004C6D51"/>
    <w:rsid w:val="00567D79"/>
    <w:rsid w:val="005C5CCF"/>
    <w:rsid w:val="005E5777"/>
    <w:rsid w:val="0062623C"/>
    <w:rsid w:val="00633D9C"/>
    <w:rsid w:val="00695218"/>
    <w:rsid w:val="006A46EF"/>
    <w:rsid w:val="00733C23"/>
    <w:rsid w:val="007B4218"/>
    <w:rsid w:val="00817E32"/>
    <w:rsid w:val="00843240"/>
    <w:rsid w:val="00876BE6"/>
    <w:rsid w:val="008D35D8"/>
    <w:rsid w:val="008F641D"/>
    <w:rsid w:val="00906E28"/>
    <w:rsid w:val="00926E36"/>
    <w:rsid w:val="009320F5"/>
    <w:rsid w:val="009403E8"/>
    <w:rsid w:val="00952BBD"/>
    <w:rsid w:val="009935FD"/>
    <w:rsid w:val="009A5BA9"/>
    <w:rsid w:val="009C3DB8"/>
    <w:rsid w:val="00AD2756"/>
    <w:rsid w:val="00B018C8"/>
    <w:rsid w:val="00B30E80"/>
    <w:rsid w:val="00B43F0B"/>
    <w:rsid w:val="00B45F01"/>
    <w:rsid w:val="00B749C3"/>
    <w:rsid w:val="00BD3A3A"/>
    <w:rsid w:val="00BE73E7"/>
    <w:rsid w:val="00C8297B"/>
    <w:rsid w:val="00D02A60"/>
    <w:rsid w:val="00D11DAF"/>
    <w:rsid w:val="00D562D4"/>
    <w:rsid w:val="00D8587A"/>
    <w:rsid w:val="00DB4DC4"/>
    <w:rsid w:val="00DD76D2"/>
    <w:rsid w:val="00E56847"/>
    <w:rsid w:val="00E6272D"/>
    <w:rsid w:val="00EF1F6A"/>
    <w:rsid w:val="00F74EC6"/>
    <w:rsid w:val="00F801D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2024-01-13T14:07:00Z</dcterms:created>
  <dc:creator>Renata Paškauskienė</dc:creator>
  <cp:lastModifiedBy>Admin SAC</cp:lastModifiedBy>
  <cp:lastPrinted>2024-01-13T14:08:00Z</cp:lastPrinted>
  <dcterms:modified xsi:type="dcterms:W3CDTF">2024-01-13T15:11:00Z</dcterms:modified>
  <cp:revision>5</cp:revision>
</cp:coreProperties>
</file>