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D4852BE" w14:textId="4AD8E80C" w:rsidR="00B018C8" w:rsidRPr="00B43F0B" w:rsidRDefault="00B018C8" w:rsidP="00B018C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E1290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4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E1290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KOVO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E1290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31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15043A26" w14:textId="32BB5A34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E1290A">
        <w:rPr>
          <w:rFonts w:ascii="Times New Roman" w:eastAsia="Times New Roman" w:hAnsi="Times New Roman" w:cs="Times New Roman"/>
          <w:sz w:val="24"/>
          <w:szCs w:val="24"/>
          <w:lang w:val="lt-LT"/>
        </w:rPr>
        <w:t>4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E1290A">
        <w:rPr>
          <w:rFonts w:ascii="Times New Roman" w:eastAsia="Times New Roman" w:hAnsi="Times New Roman" w:cs="Times New Roman"/>
          <w:sz w:val="24"/>
          <w:szCs w:val="24"/>
          <w:lang w:val="lt-LT"/>
        </w:rPr>
        <w:t>balandžio</w:t>
      </w:r>
      <w:r w:rsidR="009C3DB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1290A">
        <w:rPr>
          <w:rFonts w:ascii="Times New Roman" w:eastAsia="Times New Roman" w:hAnsi="Times New Roman" w:cs="Times New Roman"/>
          <w:sz w:val="24"/>
          <w:szCs w:val="24"/>
          <w:lang w:val="lt-LT"/>
        </w:rPr>
        <w:t>09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3FFFECF3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pavadinimas: “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Šiaulių lopšelis darželis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Rugiagėlė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</w:p>
    <w:p w14:paraId="7004538D" w14:textId="2B0C69F9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kodas: 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>190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529495</w:t>
      </w:r>
    </w:p>
    <w:p w14:paraId="71063CA9" w14:textId="53F3F697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Dainų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g.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31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, Šiauliai</w:t>
      </w:r>
    </w:p>
    <w:p w14:paraId="4065B270" w14:textId="6EC85A3E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paskirtis: </w:t>
      </w:r>
      <w:r w:rsidR="00372FD5">
        <w:rPr>
          <w:rFonts w:ascii="Times New Roman" w:hAnsi="Times New Roman" w:cs="Times New Roman"/>
          <w:sz w:val="24"/>
          <w:szCs w:val="24"/>
          <w:lang w:val="lt-LT"/>
        </w:rPr>
        <w:t>Ikimokyklinis ir priešmokyklinis ugdymas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4204CE7" w14:textId="663865A2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pagrindinė programa: </w:t>
      </w:r>
      <w:r w:rsidR="00372FD5">
        <w:rPr>
          <w:rFonts w:ascii="Times New Roman" w:hAnsi="Times New Roman" w:cs="Times New Roman"/>
          <w:sz w:val="24"/>
          <w:szCs w:val="24"/>
          <w:lang w:val="lt-LT"/>
        </w:rPr>
        <w:t>Užtikrinti ikimokyklini priešmokyklinį ugdymą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(08</w:t>
      </w:r>
      <w:r w:rsidR="00372FD5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.01.03.09.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)</w:t>
      </w:r>
      <w:r w:rsidR="00FC0115"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</w:t>
      </w:r>
    </w:p>
    <w:p w14:paraId="187B518D" w14:textId="5BD6069C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finansavimo šaltiniai: 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savivaldybės biudžeto</w:t>
      </w:r>
      <w:r w:rsidR="00372FD5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, valstybės biudžeto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ir kitos lėšos</w:t>
      </w:r>
      <w:r w:rsidRPr="00B43F0B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. </w:t>
      </w:r>
    </w:p>
    <w:p w14:paraId="153901FF" w14:textId="63F6D10A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Biudžeto vykdymo ataskaitų rinkinio sudėtis: </w:t>
      </w:r>
      <w:r w:rsidR="00FC0115" w:rsidRPr="00B43F0B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="00FC0115" w:rsidRPr="00B43F0B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="00FC0115" w:rsidRPr="00B43F0B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14:paraId="4A8098C7" w14:textId="68A02A31" w:rsidR="00B018C8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963CCA" w14:textId="77777777" w:rsidR="0048616E" w:rsidRDefault="0048616E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41D71A4" w14:textId="77777777" w:rsidR="0048616E" w:rsidRPr="00B43F0B" w:rsidRDefault="0048616E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21881BF4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</w:t>
      </w:r>
      <w:r w:rsidR="00E1290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24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E1290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kovo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E1290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31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E1290A" w:rsidRPr="00AD6C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1</w:t>
      </w:r>
      <w:r w:rsidR="002931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7</w:t>
      </w:r>
      <w:r w:rsidR="00AD6C3E" w:rsidRPr="00AD6C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 9</w:t>
      </w:r>
      <w:r w:rsidR="002931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91</w:t>
      </w:r>
      <w:r w:rsidR="00AD6C3E" w:rsidRPr="00AD6C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,</w:t>
      </w:r>
      <w:r w:rsidR="002931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>13</w:t>
      </w:r>
      <w:r w:rsidR="00372FD5" w:rsidRPr="008D35D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t-LT"/>
        </w:rPr>
        <w:t xml:space="preserve"> </w:t>
      </w:r>
      <w:r w:rsidR="00372FD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Eur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"/>
        <w:gridCol w:w="4619"/>
        <w:gridCol w:w="2386"/>
        <w:gridCol w:w="1536"/>
        <w:gridCol w:w="1096"/>
      </w:tblGrid>
      <w:tr w:rsidR="00D8587A" w:rsidRPr="00B43F0B" w14:paraId="5D3E082B" w14:textId="77777777" w:rsidTr="0067064E">
        <w:tc>
          <w:tcPr>
            <w:tcW w:w="5107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498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9403E8" w:rsidRPr="00B43F0B" w14:paraId="174EF7E9" w14:textId="0E3B3F4A" w:rsidTr="0067064E">
        <w:tc>
          <w:tcPr>
            <w:tcW w:w="5107" w:type="dxa"/>
            <w:gridSpan w:val="2"/>
            <w:tcBorders>
              <w:right w:val="nil"/>
            </w:tcBorders>
          </w:tcPr>
          <w:p w14:paraId="658231AC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498" w:type="dxa"/>
            <w:tcBorders>
              <w:left w:val="nil"/>
            </w:tcBorders>
          </w:tcPr>
          <w:p w14:paraId="4EB8818E" w14:textId="77777777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F6724F5" w14:textId="7023DCB2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4F955766" w:rsidR="009403E8" w:rsidRPr="00B45F01" w:rsidRDefault="00E1290A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89,50</w:t>
            </w:r>
          </w:p>
        </w:tc>
      </w:tr>
      <w:tr w:rsidR="009403E8" w:rsidRPr="00B43F0B" w14:paraId="6BA6AFA8" w14:textId="6610109A" w:rsidTr="0067064E">
        <w:tc>
          <w:tcPr>
            <w:tcW w:w="330" w:type="dxa"/>
            <w:tcBorders>
              <w:right w:val="nil"/>
            </w:tcBorders>
          </w:tcPr>
          <w:p w14:paraId="4B895885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6F15CCF7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498" w:type="dxa"/>
            <w:tcBorders>
              <w:left w:val="nil"/>
            </w:tcBorders>
          </w:tcPr>
          <w:p w14:paraId="32651A17" w14:textId="720D3884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DA86BF8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03018DC5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9403E8" w:rsidRPr="00B43F0B" w14:paraId="235B5DCE" w14:textId="3B53F3DF" w:rsidTr="0067064E">
        <w:tc>
          <w:tcPr>
            <w:tcW w:w="330" w:type="dxa"/>
            <w:tcBorders>
              <w:right w:val="nil"/>
            </w:tcBorders>
          </w:tcPr>
          <w:p w14:paraId="74ADAEEC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461C8D58" w14:textId="77777777" w:rsidR="009403E8" w:rsidRPr="00B43F0B" w:rsidRDefault="009403E8" w:rsidP="009403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498" w:type="dxa"/>
            <w:tcBorders>
              <w:left w:val="nil"/>
            </w:tcBorders>
          </w:tcPr>
          <w:p w14:paraId="50673B50" w14:textId="003E1D76" w:rsidR="009403E8" w:rsidRPr="00B43F0B" w:rsidRDefault="009403E8" w:rsidP="009403E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3435CC5F" w14:textId="77777777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71430C25" w:rsidR="009403E8" w:rsidRPr="00B43F0B" w:rsidRDefault="009403E8" w:rsidP="009403E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E1290A" w:rsidRPr="00B43F0B" w14:paraId="2D70D476" w14:textId="77777777" w:rsidTr="0067064E">
        <w:tc>
          <w:tcPr>
            <w:tcW w:w="330" w:type="dxa"/>
            <w:tcBorders>
              <w:right w:val="nil"/>
            </w:tcBorders>
          </w:tcPr>
          <w:p w14:paraId="69D123EE" w14:textId="77777777" w:rsidR="00E1290A" w:rsidRPr="00B43F0B" w:rsidRDefault="00E1290A" w:rsidP="00E1290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175C42CC" w14:textId="54CA471E" w:rsidR="00E1290A" w:rsidRPr="00E1290A" w:rsidRDefault="00E1290A" w:rsidP="00FB1F0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E1290A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06</w:t>
            </w:r>
            <w:r w:rsidRPr="00E1290A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 w:rsidR="00FB1F0D">
              <w:rPr>
                <w:rFonts w:ascii="Times New Roman" w:eastAsia="Times New Roman" w:hAnsi="Times New Roman" w:cs="Times New Roman"/>
                <w:sz w:val="22"/>
                <w:lang w:val="lt-LT"/>
              </w:rPr>
              <w:t>Transporto išlaikymo ir transporto paslaugų įsigijimo išlaidos</w:t>
            </w:r>
          </w:p>
        </w:tc>
        <w:tc>
          <w:tcPr>
            <w:tcW w:w="2498" w:type="dxa"/>
            <w:tcBorders>
              <w:left w:val="nil"/>
            </w:tcBorders>
          </w:tcPr>
          <w:p w14:paraId="497B3DB6" w14:textId="77777777" w:rsidR="00E1290A" w:rsidRPr="00E1290A" w:rsidRDefault="00E1290A" w:rsidP="00E1290A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7FB5266" w14:textId="789808F2" w:rsidR="00E1290A" w:rsidRPr="00E1290A" w:rsidRDefault="00E1290A" w:rsidP="00E1290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E1290A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1F94E062" w14:textId="4D476B46" w:rsidR="00E1290A" w:rsidRPr="00FB1F0D" w:rsidRDefault="00FB1F0D" w:rsidP="00E129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FB1F0D">
              <w:rPr>
                <w:rFonts w:ascii="Times New Roman" w:eastAsia="Times New Roman" w:hAnsi="Times New Roman" w:cs="Times New Roman"/>
                <w:sz w:val="22"/>
                <w:lang w:val="lt-LT"/>
              </w:rPr>
              <w:t>36,30</w:t>
            </w:r>
          </w:p>
        </w:tc>
      </w:tr>
      <w:tr w:rsidR="00E1290A" w:rsidRPr="00B43F0B" w14:paraId="06DF74E6" w14:textId="77777777" w:rsidTr="0067064E">
        <w:tc>
          <w:tcPr>
            <w:tcW w:w="330" w:type="dxa"/>
            <w:tcBorders>
              <w:right w:val="nil"/>
            </w:tcBorders>
          </w:tcPr>
          <w:p w14:paraId="2E169181" w14:textId="77777777" w:rsidR="00E1290A" w:rsidRPr="00B43F0B" w:rsidRDefault="00E1290A" w:rsidP="00E1290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32D8C467" w14:textId="5B629344" w:rsidR="00E1290A" w:rsidRPr="00E1290A" w:rsidRDefault="00E1290A" w:rsidP="00E129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E1290A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2.2.1.1.1.16. Kvalifikacijos kėlimo išlaidos</w:t>
            </w:r>
          </w:p>
        </w:tc>
        <w:tc>
          <w:tcPr>
            <w:tcW w:w="2498" w:type="dxa"/>
            <w:tcBorders>
              <w:left w:val="nil"/>
            </w:tcBorders>
          </w:tcPr>
          <w:p w14:paraId="40F36248" w14:textId="69FCF4EE" w:rsidR="00E1290A" w:rsidRPr="00E1290A" w:rsidRDefault="00E1290A" w:rsidP="00E1290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40E4D34" w14:textId="30D847D2" w:rsidR="00E1290A" w:rsidRPr="00E1290A" w:rsidRDefault="00E1290A" w:rsidP="00E129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E1290A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43B4B70E" w14:textId="452A7A73" w:rsidR="00E1290A" w:rsidRPr="00E1290A" w:rsidRDefault="00E1290A" w:rsidP="00E129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E1290A">
              <w:rPr>
                <w:rFonts w:ascii="Times New Roman" w:eastAsia="Times New Roman" w:hAnsi="Times New Roman" w:cs="Times New Roman"/>
                <w:sz w:val="22"/>
                <w:lang w:val="lt-LT"/>
              </w:rPr>
              <w:t>53,20</w:t>
            </w:r>
          </w:p>
        </w:tc>
      </w:tr>
      <w:tr w:rsidR="00E1290A" w:rsidRPr="00B43F0B" w14:paraId="6A4CD202" w14:textId="77777777" w:rsidTr="0067064E">
        <w:tc>
          <w:tcPr>
            <w:tcW w:w="5107" w:type="dxa"/>
            <w:gridSpan w:val="2"/>
            <w:tcBorders>
              <w:right w:val="nil"/>
            </w:tcBorders>
          </w:tcPr>
          <w:p w14:paraId="31638C45" w14:textId="2C2A1695" w:rsidR="00E1290A" w:rsidRPr="00E1290A" w:rsidRDefault="00E1290A" w:rsidP="00E1290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E1290A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     2.2.1.1.1.30. Kitų prekių ir paslaugų įsigijimo išlaidos</w:t>
            </w:r>
          </w:p>
        </w:tc>
        <w:tc>
          <w:tcPr>
            <w:tcW w:w="2498" w:type="dxa"/>
            <w:tcBorders>
              <w:left w:val="nil"/>
            </w:tcBorders>
          </w:tcPr>
          <w:p w14:paraId="53090F14" w14:textId="77777777" w:rsidR="00E1290A" w:rsidRPr="00E1290A" w:rsidRDefault="00E1290A" w:rsidP="00E1290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D944E34" w14:textId="030F308B" w:rsidR="00E1290A" w:rsidRPr="00E1290A" w:rsidRDefault="00E1290A" w:rsidP="00E129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E1290A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5D88F5DC" w14:textId="474ED31B" w:rsidR="00E1290A" w:rsidRPr="00E1290A" w:rsidRDefault="00E1290A" w:rsidP="00E129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</w:t>
            </w:r>
          </w:p>
        </w:tc>
      </w:tr>
      <w:tr w:rsidR="0067064E" w:rsidRPr="00B45F01" w14:paraId="616E0F1A" w14:textId="77777777" w:rsidTr="0067064E">
        <w:tc>
          <w:tcPr>
            <w:tcW w:w="5107" w:type="dxa"/>
            <w:gridSpan w:val="2"/>
            <w:tcBorders>
              <w:right w:val="nil"/>
            </w:tcBorders>
          </w:tcPr>
          <w:p w14:paraId="2B0FB624" w14:textId="769FDB9A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2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Lėšos valstybinėms funkcijoms atlikti</w:t>
            </w:r>
          </w:p>
        </w:tc>
        <w:tc>
          <w:tcPr>
            <w:tcW w:w="2498" w:type="dxa"/>
            <w:tcBorders>
              <w:left w:val="nil"/>
            </w:tcBorders>
          </w:tcPr>
          <w:p w14:paraId="14CB5521" w14:textId="77777777" w:rsidR="0067064E" w:rsidRPr="00B43F0B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78D827E" w14:textId="78A79D2E" w:rsidR="0067064E" w:rsidRPr="00B83757" w:rsidRDefault="00BF65D3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10.01.05.07.01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6AD3FBC1" w14:textId="30F0DADE" w:rsidR="0067064E" w:rsidRPr="0067064E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67064E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879,90</w:t>
            </w:r>
          </w:p>
        </w:tc>
      </w:tr>
      <w:tr w:rsidR="0067064E" w:rsidRPr="00B45F01" w14:paraId="5AEE6584" w14:textId="77777777" w:rsidTr="0067064E">
        <w:tc>
          <w:tcPr>
            <w:tcW w:w="5107" w:type="dxa"/>
            <w:gridSpan w:val="2"/>
            <w:tcBorders>
              <w:right w:val="nil"/>
            </w:tcBorders>
          </w:tcPr>
          <w:p w14:paraId="754C213D" w14:textId="1C0BA31B" w:rsidR="0067064E" w:rsidRPr="0067064E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67064E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2.7.2.1.1.1.F.kitos neišvardintos</w:t>
            </w:r>
          </w:p>
        </w:tc>
        <w:tc>
          <w:tcPr>
            <w:tcW w:w="2498" w:type="dxa"/>
            <w:tcBorders>
              <w:left w:val="nil"/>
            </w:tcBorders>
          </w:tcPr>
          <w:p w14:paraId="04A429FC" w14:textId="77777777" w:rsidR="0067064E" w:rsidRPr="0067064E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28EB4FBC" w14:textId="108991C0" w:rsidR="0067064E" w:rsidRPr="0067064E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67064E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665EB90F" w14:textId="285BB88C" w:rsidR="0067064E" w:rsidRPr="0067064E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67064E">
              <w:rPr>
                <w:rFonts w:ascii="Times New Roman" w:eastAsia="Times New Roman" w:hAnsi="Times New Roman" w:cs="Times New Roman"/>
                <w:sz w:val="22"/>
                <w:lang w:val="lt-LT"/>
              </w:rPr>
              <w:t>879,90</w:t>
            </w:r>
          </w:p>
        </w:tc>
      </w:tr>
      <w:tr w:rsidR="0067064E" w:rsidRPr="00B45F01" w14:paraId="630F01CB" w14:textId="364811A7" w:rsidTr="0067064E">
        <w:tc>
          <w:tcPr>
            <w:tcW w:w="5107" w:type="dxa"/>
            <w:gridSpan w:val="2"/>
            <w:tcBorders>
              <w:right w:val="nil"/>
            </w:tcBorders>
          </w:tcPr>
          <w:p w14:paraId="032A7757" w14:textId="77777777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498" w:type="dxa"/>
            <w:tcBorders>
              <w:left w:val="nil"/>
            </w:tcBorders>
          </w:tcPr>
          <w:p w14:paraId="0F30ED5F" w14:textId="77777777" w:rsidR="0067064E" w:rsidRPr="00B43F0B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12B8E18" w14:textId="78C5F053" w:rsidR="0067064E" w:rsidRPr="00B43F0B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0BECF864" w:rsidR="0067064E" w:rsidRPr="00B45F01" w:rsidRDefault="0029313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4 850,66</w:t>
            </w:r>
          </w:p>
        </w:tc>
      </w:tr>
      <w:tr w:rsidR="0067064E" w:rsidRPr="00B43F0B" w14:paraId="5A8BDB13" w14:textId="166806E1" w:rsidTr="0067064E">
        <w:tc>
          <w:tcPr>
            <w:tcW w:w="330" w:type="dxa"/>
            <w:tcBorders>
              <w:right w:val="nil"/>
            </w:tcBorders>
          </w:tcPr>
          <w:p w14:paraId="51C4C700" w14:textId="77777777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05132751" w14:textId="77777777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498" w:type="dxa"/>
            <w:tcBorders>
              <w:left w:val="nil"/>
            </w:tcBorders>
          </w:tcPr>
          <w:p w14:paraId="4AD7F982" w14:textId="284D5017" w:rsidR="0067064E" w:rsidRPr="00B43F0B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4643E54B" w14:textId="77777777" w:rsidR="0067064E" w:rsidRPr="00B43F0B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5EF709E8" w:rsidR="0067064E" w:rsidRPr="00B43F0B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67064E" w:rsidRPr="00B43F0B" w14:paraId="0E001658" w14:textId="3F1F2B6F" w:rsidTr="0067064E">
        <w:tc>
          <w:tcPr>
            <w:tcW w:w="330" w:type="dxa"/>
            <w:tcBorders>
              <w:right w:val="nil"/>
            </w:tcBorders>
          </w:tcPr>
          <w:p w14:paraId="4260427E" w14:textId="77777777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01E3A668" w14:textId="77777777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498" w:type="dxa"/>
            <w:tcBorders>
              <w:left w:val="nil"/>
            </w:tcBorders>
          </w:tcPr>
          <w:p w14:paraId="157393F7" w14:textId="39064D5C" w:rsidR="0067064E" w:rsidRPr="00B43F0B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2CEAC20B" w14:textId="77777777" w:rsidR="0067064E" w:rsidRPr="00B43F0B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35C04A2F" w:rsidR="0067064E" w:rsidRPr="00B43F0B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67064E" w:rsidRPr="00B43F0B" w14:paraId="115157A3" w14:textId="77777777" w:rsidTr="0067064E">
        <w:tc>
          <w:tcPr>
            <w:tcW w:w="330" w:type="dxa"/>
            <w:tcBorders>
              <w:right w:val="nil"/>
            </w:tcBorders>
          </w:tcPr>
          <w:p w14:paraId="042DAFAE" w14:textId="77777777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67B95E68" w14:textId="0799BCD2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05 Ryšių įrangos ir paslaugų įsigijimo išlaidos</w:t>
            </w:r>
          </w:p>
        </w:tc>
        <w:tc>
          <w:tcPr>
            <w:tcW w:w="2498" w:type="dxa"/>
            <w:tcBorders>
              <w:left w:val="nil"/>
            </w:tcBorders>
          </w:tcPr>
          <w:p w14:paraId="4D679E76" w14:textId="41D29571" w:rsidR="0067064E" w:rsidRPr="00B43F0B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B36F72D" w14:textId="74480A8B" w:rsidR="0067064E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6B538D0" w14:textId="450B536D" w:rsidR="0067064E" w:rsidRPr="00FB1F0D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FB1F0D">
              <w:rPr>
                <w:rFonts w:ascii="Times New Roman" w:eastAsia="Times New Roman" w:hAnsi="Times New Roman" w:cs="Times New Roman"/>
                <w:sz w:val="22"/>
                <w:lang w:val="lt-LT"/>
              </w:rPr>
              <w:t>20,13</w:t>
            </w:r>
          </w:p>
        </w:tc>
      </w:tr>
      <w:tr w:rsidR="0067064E" w:rsidRPr="00B43F0B" w14:paraId="2781D36A" w14:textId="77777777" w:rsidTr="0067064E">
        <w:tc>
          <w:tcPr>
            <w:tcW w:w="330" w:type="dxa"/>
            <w:tcBorders>
              <w:right w:val="nil"/>
            </w:tcBorders>
          </w:tcPr>
          <w:p w14:paraId="37334511" w14:textId="77777777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44ED6CC0" w14:textId="0DBFCA21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15 Materialiojo turto ir paprastojo remonto prekių ir paslaugų įsigijimo išlaidos</w:t>
            </w:r>
          </w:p>
        </w:tc>
        <w:tc>
          <w:tcPr>
            <w:tcW w:w="2498" w:type="dxa"/>
            <w:tcBorders>
              <w:left w:val="nil"/>
            </w:tcBorders>
          </w:tcPr>
          <w:p w14:paraId="6371D7D7" w14:textId="46BBF3C8" w:rsidR="0067064E" w:rsidRPr="00B43F0B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217247FF" w14:textId="0AC96CBD" w:rsidR="0067064E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3840C2E6" w14:textId="30AC7AE5" w:rsidR="0067064E" w:rsidRPr="00FB1F0D" w:rsidRDefault="0029313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95,59</w:t>
            </w:r>
          </w:p>
        </w:tc>
      </w:tr>
      <w:tr w:rsidR="0067064E" w:rsidRPr="00B43F0B" w14:paraId="1E972463" w14:textId="77777777" w:rsidTr="0067064E">
        <w:tc>
          <w:tcPr>
            <w:tcW w:w="330" w:type="dxa"/>
            <w:tcBorders>
              <w:right w:val="nil"/>
            </w:tcBorders>
          </w:tcPr>
          <w:p w14:paraId="77AE19B1" w14:textId="77777777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6D1C9A87" w14:textId="0C4B005F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16 Kvalifikacijos kėlimo išlaidos</w:t>
            </w:r>
          </w:p>
        </w:tc>
        <w:tc>
          <w:tcPr>
            <w:tcW w:w="2498" w:type="dxa"/>
            <w:tcBorders>
              <w:left w:val="nil"/>
            </w:tcBorders>
          </w:tcPr>
          <w:p w14:paraId="7D61175D" w14:textId="77777777" w:rsidR="0067064E" w:rsidRPr="00B43F0B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0CA4166" w14:textId="6C5D340C" w:rsidR="0067064E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3A3BAE36" w14:textId="12B4019D" w:rsidR="0067064E" w:rsidRPr="00FB1F0D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100</w:t>
            </w:r>
          </w:p>
        </w:tc>
      </w:tr>
      <w:tr w:rsidR="0067064E" w:rsidRPr="00B43F0B" w14:paraId="33427AB5" w14:textId="77777777" w:rsidTr="0067064E">
        <w:tc>
          <w:tcPr>
            <w:tcW w:w="330" w:type="dxa"/>
            <w:tcBorders>
              <w:right w:val="nil"/>
            </w:tcBorders>
          </w:tcPr>
          <w:p w14:paraId="0C077A73" w14:textId="77777777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15F1406F" w14:textId="49B4EAC1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498" w:type="dxa"/>
            <w:tcBorders>
              <w:left w:val="nil"/>
            </w:tcBorders>
          </w:tcPr>
          <w:p w14:paraId="63418DB5" w14:textId="77777777" w:rsidR="0067064E" w:rsidRPr="00B43F0B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4E6391C" w14:textId="6EAA6ED5" w:rsidR="0067064E" w:rsidRPr="00B43F0B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08.01.03.09.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6F29D7A3" w14:textId="66A317F9" w:rsidR="0067064E" w:rsidRPr="00FB1F0D" w:rsidRDefault="0029313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2794,42</w:t>
            </w:r>
          </w:p>
        </w:tc>
      </w:tr>
      <w:tr w:rsidR="0067064E" w:rsidRPr="00B43F0B" w14:paraId="30402379" w14:textId="7CA54936" w:rsidTr="0067064E">
        <w:tc>
          <w:tcPr>
            <w:tcW w:w="330" w:type="dxa"/>
            <w:tcBorders>
              <w:right w:val="nil"/>
            </w:tcBorders>
          </w:tcPr>
          <w:p w14:paraId="3465ED82" w14:textId="77777777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45556F44" w14:textId="77777777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498" w:type="dxa"/>
            <w:tcBorders>
              <w:left w:val="nil"/>
            </w:tcBorders>
          </w:tcPr>
          <w:p w14:paraId="799A51C6" w14:textId="77777777" w:rsidR="0067064E" w:rsidRPr="00B43F0B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9BA99B4" w14:textId="4EA2A2B3" w:rsidR="0067064E" w:rsidRPr="00B43F0B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3A204588" w:rsidR="0067064E" w:rsidRPr="00FB1F0D" w:rsidRDefault="0029313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37,62</w:t>
            </w:r>
          </w:p>
        </w:tc>
      </w:tr>
      <w:tr w:rsidR="0067064E" w:rsidRPr="00B43F0B" w14:paraId="7BEB2201" w14:textId="77777777" w:rsidTr="0067064E">
        <w:tc>
          <w:tcPr>
            <w:tcW w:w="5107" w:type="dxa"/>
            <w:gridSpan w:val="2"/>
            <w:tcBorders>
              <w:right w:val="nil"/>
            </w:tcBorders>
          </w:tcPr>
          <w:p w14:paraId="68DECAF8" w14:textId="6CBD58F7" w:rsidR="0067064E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     3.1.1.3.1.2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Kitų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mašinų ir įrenginių įsigijimo išlaidos</w:t>
            </w:r>
          </w:p>
        </w:tc>
        <w:tc>
          <w:tcPr>
            <w:tcW w:w="2498" w:type="dxa"/>
            <w:tcBorders>
              <w:left w:val="nil"/>
            </w:tcBorders>
          </w:tcPr>
          <w:p w14:paraId="461D77EA" w14:textId="77777777" w:rsidR="0067064E" w:rsidRPr="00B43F0B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738E3474" w14:textId="0F5CB323" w:rsidR="0067064E" w:rsidRPr="00B83757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317F4E49" w14:textId="1976C670" w:rsidR="0067064E" w:rsidRPr="00533F00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533F00">
              <w:rPr>
                <w:rFonts w:ascii="Times New Roman" w:eastAsia="Times New Roman" w:hAnsi="Times New Roman" w:cs="Times New Roman"/>
                <w:lang w:val="lt-LT"/>
              </w:rPr>
              <w:t>1802,90</w:t>
            </w:r>
          </w:p>
        </w:tc>
      </w:tr>
      <w:tr w:rsidR="0067064E" w:rsidRPr="00B43F0B" w14:paraId="7953F798" w14:textId="77777777" w:rsidTr="0067064E">
        <w:tc>
          <w:tcPr>
            <w:tcW w:w="5107" w:type="dxa"/>
            <w:gridSpan w:val="2"/>
            <w:tcBorders>
              <w:right w:val="nil"/>
            </w:tcBorders>
          </w:tcPr>
          <w:p w14:paraId="74A95268" w14:textId="13F4F1F0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30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Įstaigos pajamų lėšos –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Praėjusių metų likučiai</w:t>
            </w:r>
          </w:p>
        </w:tc>
        <w:tc>
          <w:tcPr>
            <w:tcW w:w="2498" w:type="dxa"/>
            <w:tcBorders>
              <w:left w:val="nil"/>
            </w:tcBorders>
          </w:tcPr>
          <w:p w14:paraId="1ECB5891" w14:textId="77777777" w:rsidR="0067064E" w:rsidRPr="00B43F0B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7A118505" w14:textId="50DB62FA" w:rsidR="0067064E" w:rsidRPr="00B83757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0D290290" w14:textId="3107E6AC" w:rsidR="0067064E" w:rsidRPr="001965E7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lang w:val="lt-LT"/>
              </w:rPr>
              <w:t>0</w:t>
            </w:r>
          </w:p>
        </w:tc>
      </w:tr>
      <w:tr w:rsidR="0067064E" w:rsidRPr="00B43F0B" w14:paraId="73030A24" w14:textId="77777777" w:rsidTr="0067064E">
        <w:tc>
          <w:tcPr>
            <w:tcW w:w="5107" w:type="dxa"/>
            <w:gridSpan w:val="2"/>
            <w:tcBorders>
              <w:right w:val="nil"/>
            </w:tcBorders>
          </w:tcPr>
          <w:p w14:paraId="254E85A5" w14:textId="74F441D4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498" w:type="dxa"/>
            <w:tcBorders>
              <w:left w:val="nil"/>
            </w:tcBorders>
          </w:tcPr>
          <w:p w14:paraId="5069D57F" w14:textId="77777777" w:rsidR="0067064E" w:rsidRPr="00B43F0B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73038B7" w14:textId="77777777" w:rsidR="0067064E" w:rsidRPr="00B83757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5FFC7435" w14:textId="21DA5837" w:rsidR="0067064E" w:rsidRPr="00B43F0B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</w:t>
            </w:r>
          </w:p>
        </w:tc>
      </w:tr>
      <w:tr w:rsidR="0067064E" w:rsidRPr="00B43F0B" w14:paraId="5F7FEF23" w14:textId="6D6127D3" w:rsidTr="0067064E">
        <w:tc>
          <w:tcPr>
            <w:tcW w:w="5107" w:type="dxa"/>
            <w:gridSpan w:val="2"/>
            <w:tcBorders>
              <w:right w:val="nil"/>
            </w:tcBorders>
          </w:tcPr>
          <w:p w14:paraId="279DAD41" w14:textId="77777777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498" w:type="dxa"/>
            <w:tcBorders>
              <w:left w:val="nil"/>
            </w:tcBorders>
          </w:tcPr>
          <w:p w14:paraId="670C5759" w14:textId="77777777" w:rsidR="0067064E" w:rsidRPr="00B43F0B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5722AC0" w14:textId="50488E0F" w:rsidR="0067064E" w:rsidRPr="00B43F0B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4205C619" w:rsidR="0067064E" w:rsidRPr="001965E7" w:rsidRDefault="0029313E" w:rsidP="00C503A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10 836,61</w:t>
            </w:r>
          </w:p>
        </w:tc>
      </w:tr>
      <w:tr w:rsidR="0067064E" w:rsidRPr="00B43F0B" w14:paraId="2BFBC9E7" w14:textId="77777777" w:rsidTr="0067064E">
        <w:tc>
          <w:tcPr>
            <w:tcW w:w="330" w:type="dxa"/>
            <w:tcBorders>
              <w:right w:val="nil"/>
            </w:tcBorders>
          </w:tcPr>
          <w:p w14:paraId="2F9F897E" w14:textId="77777777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166A68DD" w14:textId="1439FADB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01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Mitybos išlaidos</w:t>
            </w:r>
          </w:p>
        </w:tc>
        <w:tc>
          <w:tcPr>
            <w:tcW w:w="2498" w:type="dxa"/>
            <w:tcBorders>
              <w:left w:val="nil"/>
            </w:tcBorders>
          </w:tcPr>
          <w:p w14:paraId="0B45A1B5" w14:textId="77777777" w:rsidR="0067064E" w:rsidRPr="00B43F0B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95951CF" w14:textId="7DF0893B" w:rsidR="0067064E" w:rsidRPr="00B83757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42A41664" w14:textId="3BF8D5C7" w:rsidR="0067064E" w:rsidRPr="00BC1FE1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C1FE1">
              <w:rPr>
                <w:rFonts w:ascii="Times New Roman" w:eastAsia="Times New Roman" w:hAnsi="Times New Roman" w:cs="Times New Roman"/>
                <w:sz w:val="22"/>
                <w:lang w:val="lt-LT"/>
              </w:rPr>
              <w:t>9320,10</w:t>
            </w:r>
          </w:p>
        </w:tc>
      </w:tr>
      <w:tr w:rsidR="0067064E" w:rsidRPr="00B43F0B" w14:paraId="0F24683F" w14:textId="77777777" w:rsidTr="0067064E">
        <w:tc>
          <w:tcPr>
            <w:tcW w:w="330" w:type="dxa"/>
            <w:tcBorders>
              <w:right w:val="nil"/>
            </w:tcBorders>
          </w:tcPr>
          <w:p w14:paraId="4B3EC18D" w14:textId="77777777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41942014" w14:textId="37AC461B" w:rsidR="0067064E" w:rsidRPr="00BC1FE1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C1FE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2.2.1.1.1.02. Medikamentų ir medicininių prekių ir paslaugų įsigijimo išlaidos</w:t>
            </w:r>
          </w:p>
        </w:tc>
        <w:tc>
          <w:tcPr>
            <w:tcW w:w="2498" w:type="dxa"/>
            <w:tcBorders>
              <w:left w:val="nil"/>
            </w:tcBorders>
          </w:tcPr>
          <w:p w14:paraId="6A9F81A5" w14:textId="77777777" w:rsidR="0067064E" w:rsidRPr="00BC1FE1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43D83BE" w14:textId="6467B7DF" w:rsidR="0067064E" w:rsidRPr="00BC1FE1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C1FE1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46F3B99C" w14:textId="0DFA2FD1" w:rsidR="0067064E" w:rsidRPr="00BC1FE1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C1FE1">
              <w:rPr>
                <w:rFonts w:ascii="Times New Roman" w:eastAsia="Times New Roman" w:hAnsi="Times New Roman" w:cs="Times New Roman"/>
                <w:sz w:val="22"/>
                <w:lang w:val="lt-LT"/>
              </w:rPr>
              <w:t>27,69</w:t>
            </w:r>
          </w:p>
        </w:tc>
      </w:tr>
      <w:tr w:rsidR="0067064E" w:rsidRPr="00B43F0B" w14:paraId="3EB94A38" w14:textId="77777777" w:rsidTr="0067064E">
        <w:tc>
          <w:tcPr>
            <w:tcW w:w="330" w:type="dxa"/>
            <w:tcBorders>
              <w:right w:val="nil"/>
            </w:tcBorders>
          </w:tcPr>
          <w:p w14:paraId="305A1B92" w14:textId="77777777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0BE08F20" w14:textId="2F6D98F6" w:rsidR="0067064E" w:rsidRPr="00BC1FE1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C1FE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2.2.1.1.1.07. Aprangos ir patalynės įsigijimo bei priežiūros išlaidos</w:t>
            </w:r>
          </w:p>
        </w:tc>
        <w:tc>
          <w:tcPr>
            <w:tcW w:w="2498" w:type="dxa"/>
            <w:tcBorders>
              <w:left w:val="nil"/>
            </w:tcBorders>
          </w:tcPr>
          <w:p w14:paraId="40DF855C" w14:textId="77777777" w:rsidR="0067064E" w:rsidRPr="00BC1FE1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A0BDFE1" w14:textId="6BF8EF66" w:rsidR="0067064E" w:rsidRPr="00BC1FE1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C1FE1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1498A331" w14:textId="349BA40D" w:rsidR="0067064E" w:rsidRPr="00BC1FE1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C1FE1">
              <w:rPr>
                <w:rFonts w:ascii="Times New Roman" w:eastAsia="Times New Roman" w:hAnsi="Times New Roman" w:cs="Times New Roman"/>
                <w:sz w:val="22"/>
                <w:lang w:val="lt-LT"/>
              </w:rPr>
              <w:t>90,60</w:t>
            </w:r>
          </w:p>
        </w:tc>
      </w:tr>
      <w:tr w:rsidR="0067064E" w:rsidRPr="00B43F0B" w14:paraId="62062513" w14:textId="77777777" w:rsidTr="0067064E">
        <w:tc>
          <w:tcPr>
            <w:tcW w:w="330" w:type="dxa"/>
            <w:tcBorders>
              <w:right w:val="nil"/>
            </w:tcBorders>
          </w:tcPr>
          <w:p w14:paraId="202F9A47" w14:textId="77777777" w:rsidR="0067064E" w:rsidRPr="00B43F0B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5D3E5CF9" w14:textId="19B96DCB" w:rsidR="0067064E" w:rsidRPr="00BC1FE1" w:rsidRDefault="0067064E" w:rsidP="006706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C1FE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 Materialiojo turto ir paprastojo remonto prekių ir paslaugų įsigijimo išlaidos</w:t>
            </w:r>
          </w:p>
        </w:tc>
        <w:tc>
          <w:tcPr>
            <w:tcW w:w="2498" w:type="dxa"/>
            <w:tcBorders>
              <w:left w:val="nil"/>
            </w:tcBorders>
          </w:tcPr>
          <w:p w14:paraId="3C81ABBA" w14:textId="77777777" w:rsidR="0067064E" w:rsidRPr="00BC1FE1" w:rsidRDefault="0067064E" w:rsidP="006706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5A5CE4B" w14:textId="33BFD3F0" w:rsidR="0067064E" w:rsidRPr="00BC1FE1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C1FE1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54E7F746" w14:textId="422AF166" w:rsidR="0067064E" w:rsidRPr="00BC1FE1" w:rsidRDefault="0067064E" w:rsidP="006706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995,98</w:t>
            </w:r>
          </w:p>
        </w:tc>
      </w:tr>
      <w:tr w:rsidR="0029313E" w:rsidRPr="0029313E" w14:paraId="34291CF6" w14:textId="77777777" w:rsidTr="0067064E">
        <w:tc>
          <w:tcPr>
            <w:tcW w:w="330" w:type="dxa"/>
            <w:tcBorders>
              <w:right w:val="nil"/>
            </w:tcBorders>
          </w:tcPr>
          <w:p w14:paraId="30144899" w14:textId="77777777" w:rsidR="0029313E" w:rsidRPr="00B43F0B" w:rsidRDefault="0029313E" w:rsidP="0029313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1531E682" w14:textId="72F08552" w:rsidR="0029313E" w:rsidRPr="00BC1FE1" w:rsidRDefault="0029313E" w:rsidP="0029313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498" w:type="dxa"/>
            <w:tcBorders>
              <w:left w:val="nil"/>
            </w:tcBorders>
          </w:tcPr>
          <w:p w14:paraId="3664C34C" w14:textId="77777777" w:rsidR="0029313E" w:rsidRPr="00BC1FE1" w:rsidRDefault="0029313E" w:rsidP="0029313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2A50BAE" w14:textId="407871A3" w:rsidR="0029313E" w:rsidRPr="00BC1FE1" w:rsidRDefault="0029313E" w:rsidP="0029313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BC1FE1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20BE0095" w14:textId="0CAA7C0A" w:rsidR="0029313E" w:rsidRPr="0029313E" w:rsidRDefault="0029313E" w:rsidP="002931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29313E">
              <w:rPr>
                <w:rFonts w:ascii="Times New Roman" w:eastAsia="Times New Roman" w:hAnsi="Times New Roman" w:cs="Times New Roman"/>
                <w:sz w:val="22"/>
                <w:lang w:val="lt-LT"/>
              </w:rPr>
              <w:t>343,46</w:t>
            </w:r>
          </w:p>
        </w:tc>
      </w:tr>
      <w:tr w:rsidR="0029313E" w:rsidRPr="00B43F0B" w14:paraId="0B7BB2BE" w14:textId="4E5123A6" w:rsidTr="0067064E">
        <w:tc>
          <w:tcPr>
            <w:tcW w:w="330" w:type="dxa"/>
            <w:tcBorders>
              <w:right w:val="nil"/>
            </w:tcBorders>
          </w:tcPr>
          <w:p w14:paraId="4A05EA94" w14:textId="77777777" w:rsidR="0029313E" w:rsidRPr="00B43F0B" w:rsidRDefault="0029313E" w:rsidP="0029313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600519F0" w14:textId="01EC39CF" w:rsidR="0029313E" w:rsidRPr="00BC1FE1" w:rsidRDefault="0029313E" w:rsidP="0029313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C1FE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2.2.1.1.1.21. Informacinių technologijų prekių ir paslaugų įsigijimo išlaidos</w:t>
            </w:r>
          </w:p>
        </w:tc>
        <w:tc>
          <w:tcPr>
            <w:tcW w:w="2498" w:type="dxa"/>
            <w:tcBorders>
              <w:left w:val="nil"/>
            </w:tcBorders>
          </w:tcPr>
          <w:p w14:paraId="3EC0F4CA" w14:textId="77777777" w:rsidR="0029313E" w:rsidRPr="00BC1FE1" w:rsidRDefault="0029313E" w:rsidP="0029313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FABCB0E" w14:textId="0A7EB7E9" w:rsidR="0029313E" w:rsidRPr="00BC1FE1" w:rsidRDefault="0029313E" w:rsidP="002931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C1FE1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749A02A5" w14:textId="00235831" w:rsidR="0029313E" w:rsidRPr="00BC1FE1" w:rsidRDefault="0029313E" w:rsidP="002931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6,53</w:t>
            </w:r>
          </w:p>
        </w:tc>
      </w:tr>
      <w:tr w:rsidR="0029313E" w:rsidRPr="00B43F0B" w14:paraId="75518A0D" w14:textId="14ABF612" w:rsidTr="0067064E">
        <w:tc>
          <w:tcPr>
            <w:tcW w:w="330" w:type="dxa"/>
            <w:tcBorders>
              <w:right w:val="nil"/>
            </w:tcBorders>
          </w:tcPr>
          <w:p w14:paraId="2384CFD5" w14:textId="77777777" w:rsidR="0029313E" w:rsidRPr="00B43F0B" w:rsidRDefault="0029313E" w:rsidP="0029313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3925E9AF" w14:textId="7C2F4C3B" w:rsidR="0029313E" w:rsidRPr="00B43F0B" w:rsidRDefault="0029313E" w:rsidP="0029313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30</w:t>
            </w: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. Informacinių technologijų prekių ir paslaugų įsigijimo išlaidos</w:t>
            </w:r>
          </w:p>
        </w:tc>
        <w:tc>
          <w:tcPr>
            <w:tcW w:w="2498" w:type="dxa"/>
            <w:tcBorders>
              <w:left w:val="nil"/>
            </w:tcBorders>
          </w:tcPr>
          <w:p w14:paraId="7E82A71A" w14:textId="77777777" w:rsidR="0029313E" w:rsidRPr="00B43F0B" w:rsidRDefault="0029313E" w:rsidP="0029313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34AF4BC" w14:textId="3A620CAF" w:rsidR="0029313E" w:rsidRPr="00B43F0B" w:rsidRDefault="0029313E" w:rsidP="002931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5001FE9A" w14:textId="6273C2DD" w:rsidR="0029313E" w:rsidRPr="00B43F0B" w:rsidRDefault="0029313E" w:rsidP="002931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52,25</w:t>
            </w:r>
          </w:p>
        </w:tc>
      </w:tr>
      <w:tr w:rsidR="0029313E" w:rsidRPr="00B43F0B" w14:paraId="135703A5" w14:textId="77777777" w:rsidTr="0067064E">
        <w:tc>
          <w:tcPr>
            <w:tcW w:w="330" w:type="dxa"/>
            <w:tcBorders>
              <w:right w:val="nil"/>
            </w:tcBorders>
          </w:tcPr>
          <w:p w14:paraId="17EA8D78" w14:textId="77777777" w:rsidR="0029313E" w:rsidRPr="00B43F0B" w:rsidRDefault="0029313E" w:rsidP="0029313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1C41ECCB" w14:textId="758DD56C" w:rsidR="0029313E" w:rsidRPr="00B43F0B" w:rsidRDefault="0029313E" w:rsidP="0029313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498" w:type="dxa"/>
            <w:tcBorders>
              <w:left w:val="nil"/>
            </w:tcBorders>
          </w:tcPr>
          <w:p w14:paraId="2825E411" w14:textId="77777777" w:rsidR="0029313E" w:rsidRPr="00B43F0B" w:rsidRDefault="0029313E" w:rsidP="0029313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0AB1C1E" w14:textId="1ECB65E6" w:rsidR="0029313E" w:rsidRPr="0067064E" w:rsidRDefault="00BF65D3" w:rsidP="002931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08.01.03.10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4F6290BA" w14:textId="728D8E56" w:rsidR="0029313E" w:rsidRPr="0067064E" w:rsidRDefault="0029313E" w:rsidP="002931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67064E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 xml:space="preserve"> </w:t>
            </w:r>
            <w:r w:rsidRPr="0067064E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334,46</w:t>
            </w:r>
          </w:p>
        </w:tc>
      </w:tr>
      <w:tr w:rsidR="0029313E" w:rsidRPr="00B43F0B" w14:paraId="4288B519" w14:textId="77777777" w:rsidTr="0067064E">
        <w:tc>
          <w:tcPr>
            <w:tcW w:w="330" w:type="dxa"/>
            <w:tcBorders>
              <w:right w:val="nil"/>
            </w:tcBorders>
          </w:tcPr>
          <w:p w14:paraId="5147779B" w14:textId="77777777" w:rsidR="0029313E" w:rsidRPr="00B43F0B" w:rsidRDefault="0029313E" w:rsidP="0029313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77" w:type="dxa"/>
            <w:tcBorders>
              <w:left w:val="nil"/>
              <w:right w:val="nil"/>
            </w:tcBorders>
          </w:tcPr>
          <w:p w14:paraId="3DC456F1" w14:textId="31A1A8B0" w:rsidR="0029313E" w:rsidRPr="00B43F0B" w:rsidRDefault="0029313E" w:rsidP="0029313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2.7.2.1.1.2 Socialinė parama natūra</w:t>
            </w:r>
          </w:p>
        </w:tc>
        <w:tc>
          <w:tcPr>
            <w:tcW w:w="2498" w:type="dxa"/>
            <w:tcBorders>
              <w:left w:val="nil"/>
            </w:tcBorders>
          </w:tcPr>
          <w:p w14:paraId="30482907" w14:textId="77777777" w:rsidR="0029313E" w:rsidRPr="00B43F0B" w:rsidRDefault="0029313E" w:rsidP="0029313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B5AC456" w14:textId="3F5E8380" w:rsidR="0029313E" w:rsidRPr="0067064E" w:rsidRDefault="0029313E" w:rsidP="002931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83757"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442B0C6E" w14:textId="3A15F50A" w:rsidR="0029313E" w:rsidRPr="0067064E" w:rsidRDefault="0029313E" w:rsidP="002931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1334,46</w:t>
            </w: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43F0B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43F0B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57F987A3" w14:textId="77777777" w:rsidR="009403E8" w:rsidRDefault="009403E8" w:rsidP="009403E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</w:t>
      </w:r>
    </w:p>
    <w:p w14:paraId="0FE6D198" w14:textId="20F451F9" w:rsidR="002220C8" w:rsidRPr="00B43F0B" w:rsidRDefault="002220C8" w:rsidP="009403E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B43F0B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6214E" w:rsidRPr="00B43F0B" w14:paraId="19F8F713" w14:textId="77777777" w:rsidTr="0006214E">
        <w:tc>
          <w:tcPr>
            <w:tcW w:w="4957" w:type="dxa"/>
          </w:tcPr>
          <w:p w14:paraId="1F9ADE9C" w14:textId="3BD44570" w:rsidR="0006214E" w:rsidRPr="00B43F0B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B43F0B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06214E" w:rsidRPr="00B43F0B" w14:paraId="7AE91803" w14:textId="77777777" w:rsidTr="0006214E">
        <w:tc>
          <w:tcPr>
            <w:tcW w:w="4957" w:type="dxa"/>
          </w:tcPr>
          <w:p w14:paraId="7F2B4161" w14:textId="13694FCD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178072A4" w:rsidR="0006214E" w:rsidRPr="00B43F0B" w:rsidRDefault="006706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Planas neįvykdytas (planas- 100 Eur)</w:t>
            </w:r>
            <w:r w:rsidR="00372FD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06214E" w:rsidRPr="00B43F0B" w14:paraId="6730DD37" w14:textId="77777777" w:rsidTr="0006214E">
        <w:tc>
          <w:tcPr>
            <w:tcW w:w="4957" w:type="dxa"/>
          </w:tcPr>
          <w:p w14:paraId="5B4B2226" w14:textId="5AACF882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0770CF41" w:rsidR="0006214E" w:rsidRPr="00B43F0B" w:rsidRDefault="006706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Planas įvykdytas </w:t>
            </w:r>
            <w:r w:rsidR="00AD6C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4100 Eur (Planas -24700)</w:t>
            </w:r>
          </w:p>
        </w:tc>
      </w:tr>
    </w:tbl>
    <w:p w14:paraId="0CA9650B" w14:textId="77777777" w:rsidR="00F801D8" w:rsidRPr="00B43F0B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5591B51B" w:rsidR="002220C8" w:rsidRPr="00B43F0B" w:rsidRDefault="00843240" w:rsidP="00843240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623F3A6F" w:rsidR="002220C8" w:rsidRPr="00B43F0B" w:rsidRDefault="00AD6C3E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645,77</w:t>
            </w:r>
          </w:p>
        </w:tc>
        <w:tc>
          <w:tcPr>
            <w:tcW w:w="3260" w:type="dxa"/>
            <w:vAlign w:val="center"/>
          </w:tcPr>
          <w:p w14:paraId="61EDDF03" w14:textId="54D6C76B" w:rsidR="002220C8" w:rsidRPr="00B43F0B" w:rsidRDefault="00295678" w:rsidP="00AD6C3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Bus panaudotas 202</w:t>
            </w:r>
            <w:r w:rsidR="00AD6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m. 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. </w:t>
            </w: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45D77254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229BF8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081B2074" w14:textId="77777777" w:rsidR="002220C8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0A5A6479" w14:textId="77777777" w:rsidR="0048616E" w:rsidRPr="00B43F0B" w:rsidRDefault="0048616E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0" w:name="part_b8dccfddba6c48bc92f7aca1dc713053"/>
      <w:bookmarkStart w:id="1" w:name="part_9868e24a252040a5a71e5a2ef4172ecb"/>
      <w:bookmarkStart w:id="2" w:name="part_e41f6b4d08024b96881b55fcb6ba606d"/>
      <w:bookmarkEnd w:id="0"/>
      <w:bookmarkEnd w:id="1"/>
      <w:bookmarkEnd w:id="2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lastRenderedPageBreak/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0280E194" w:rsidR="00F801D8" w:rsidRPr="00B43F0B" w:rsidRDefault="00D11DAF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lėšos</w:t>
            </w:r>
          </w:p>
        </w:tc>
        <w:tc>
          <w:tcPr>
            <w:tcW w:w="4981" w:type="dxa"/>
          </w:tcPr>
          <w:p w14:paraId="2E6F9E8F" w14:textId="59E089D4" w:rsidR="00F801D8" w:rsidRPr="00B43F0B" w:rsidRDefault="0067064E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2665,71</w:t>
            </w:r>
          </w:p>
        </w:tc>
      </w:tr>
    </w:tbl>
    <w:p w14:paraId="7AA80192" w14:textId="28604B85" w:rsidR="00F801D8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C1F5C15" w14:textId="77777777" w:rsidR="0048616E" w:rsidRPr="00B43F0B" w:rsidRDefault="0048616E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4"/>
        <w:gridCol w:w="1361"/>
        <w:gridCol w:w="1503"/>
        <w:gridCol w:w="6254"/>
      </w:tblGrid>
      <w:tr w:rsidR="00F801D8" w:rsidRPr="00B43F0B" w14:paraId="04D6C037" w14:textId="77777777" w:rsidTr="00295678">
        <w:trPr>
          <w:tblHeader/>
        </w:trPr>
        <w:tc>
          <w:tcPr>
            <w:tcW w:w="844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503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254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295678" w:rsidRPr="00295678" w14:paraId="62571504" w14:textId="77777777" w:rsidTr="00295678">
        <w:tc>
          <w:tcPr>
            <w:tcW w:w="844" w:type="dxa"/>
          </w:tcPr>
          <w:p w14:paraId="0553F7E9" w14:textId="6B711D30" w:rsidR="00295678" w:rsidRPr="0048616E" w:rsidRDefault="0029567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141 IU</w:t>
            </w:r>
          </w:p>
        </w:tc>
        <w:tc>
          <w:tcPr>
            <w:tcW w:w="1361" w:type="dxa"/>
          </w:tcPr>
          <w:p w14:paraId="015A5C32" w14:textId="03DB3C0F" w:rsidR="00295678" w:rsidRPr="0048616E" w:rsidRDefault="00AD6C3E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7</w:t>
            </w:r>
            <w:r w:rsidR="00CF103E"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 </w:t>
            </w:r>
            <w:r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283,60</w:t>
            </w:r>
          </w:p>
        </w:tc>
        <w:tc>
          <w:tcPr>
            <w:tcW w:w="1503" w:type="dxa"/>
          </w:tcPr>
          <w:p w14:paraId="028FA6A3" w14:textId="5980CFAA" w:rsidR="00295678" w:rsidRPr="0048616E" w:rsidRDefault="0029567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2.1.1.1.1.1.E.</w:t>
            </w:r>
          </w:p>
        </w:tc>
        <w:tc>
          <w:tcPr>
            <w:tcW w:w="6254" w:type="dxa"/>
          </w:tcPr>
          <w:p w14:paraId="5BF85EBB" w14:textId="6626AE15" w:rsidR="00295678" w:rsidRPr="0048616E" w:rsidRDefault="00295678" w:rsidP="00AD6C3E">
            <w:pPr>
              <w:widowControl w:val="0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Negauti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asignavimai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darbo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užmokesčiui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pagal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sąmatas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) bus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panaudoti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202</w:t>
            </w:r>
            <w:r w:rsidR="00AD6C3E" w:rsidRPr="0048616E">
              <w:rPr>
                <w:rFonts w:ascii="Times New Roman" w:hAnsi="Times New Roman" w:cs="Times New Roman"/>
                <w:szCs w:val="20"/>
              </w:rPr>
              <w:t>4</w:t>
            </w:r>
            <w:r w:rsidRPr="0048616E">
              <w:rPr>
                <w:rFonts w:ascii="Times New Roman" w:hAnsi="Times New Roman" w:cs="Times New Roman"/>
                <w:szCs w:val="20"/>
              </w:rPr>
              <w:t xml:space="preserve"> m. II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ketvirtyje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AD6C3E" w:rsidRPr="00B43F0B" w14:paraId="1B2E8C0B" w14:textId="77777777" w:rsidTr="00295678">
        <w:tc>
          <w:tcPr>
            <w:tcW w:w="844" w:type="dxa"/>
          </w:tcPr>
          <w:p w14:paraId="51191206" w14:textId="781D7C20" w:rsidR="00AD6C3E" w:rsidRPr="0048616E" w:rsidRDefault="00AD6C3E" w:rsidP="00AD6C3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151</w:t>
            </w:r>
          </w:p>
        </w:tc>
        <w:tc>
          <w:tcPr>
            <w:tcW w:w="1361" w:type="dxa"/>
          </w:tcPr>
          <w:p w14:paraId="49D55E19" w14:textId="0C9BAEAB" w:rsidR="00AD6C3E" w:rsidRPr="0048616E" w:rsidRDefault="00AD6C3E" w:rsidP="00AD6C3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9</w:t>
            </w:r>
            <w:r w:rsidR="00CF103E"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 xml:space="preserve"> </w:t>
            </w:r>
            <w:r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447,44</w:t>
            </w:r>
          </w:p>
        </w:tc>
        <w:tc>
          <w:tcPr>
            <w:tcW w:w="1503" w:type="dxa"/>
          </w:tcPr>
          <w:p w14:paraId="1987D0D5" w14:textId="5B24ACD6" w:rsidR="00AD6C3E" w:rsidRPr="0048616E" w:rsidRDefault="00AD6C3E" w:rsidP="00AD6C3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2.1.1.1.1.1.E.</w:t>
            </w:r>
          </w:p>
        </w:tc>
        <w:tc>
          <w:tcPr>
            <w:tcW w:w="6254" w:type="dxa"/>
          </w:tcPr>
          <w:p w14:paraId="0A633680" w14:textId="69BBD34A" w:rsidR="00AD6C3E" w:rsidRPr="0048616E" w:rsidRDefault="00AD6C3E" w:rsidP="00AD6C3E">
            <w:pPr>
              <w:widowControl w:val="0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Negauti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asignavimai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darbo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užmokesčiui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pagal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sąmatas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) bus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panaudoti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2024 m. II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ketvirtyje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AD6C3E" w:rsidRPr="00B43F0B" w14:paraId="2EF2CC0B" w14:textId="77777777" w:rsidTr="00295678">
        <w:tc>
          <w:tcPr>
            <w:tcW w:w="844" w:type="dxa"/>
          </w:tcPr>
          <w:p w14:paraId="4732B36B" w14:textId="137042E8" w:rsidR="00AD6C3E" w:rsidRPr="0048616E" w:rsidRDefault="00CF103E" w:rsidP="00AD6C3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151</w:t>
            </w:r>
          </w:p>
        </w:tc>
        <w:tc>
          <w:tcPr>
            <w:tcW w:w="1361" w:type="dxa"/>
          </w:tcPr>
          <w:p w14:paraId="7F19D806" w14:textId="4B8897D5" w:rsidR="00AD6C3E" w:rsidRPr="0048616E" w:rsidRDefault="00CF103E" w:rsidP="00AD6C3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3 499,06</w:t>
            </w:r>
          </w:p>
        </w:tc>
        <w:tc>
          <w:tcPr>
            <w:tcW w:w="1503" w:type="dxa"/>
          </w:tcPr>
          <w:p w14:paraId="1D815B50" w14:textId="330D0A25" w:rsidR="00AD6C3E" w:rsidRPr="0048616E" w:rsidRDefault="00AD6C3E" w:rsidP="00CF103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2.</w:t>
            </w:r>
            <w:r w:rsidR="00CF103E"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2.1.1.1.20.</w:t>
            </w:r>
          </w:p>
        </w:tc>
        <w:tc>
          <w:tcPr>
            <w:tcW w:w="6254" w:type="dxa"/>
          </w:tcPr>
          <w:p w14:paraId="0698CCBB" w14:textId="5017784D" w:rsidR="00AD6C3E" w:rsidRPr="0048616E" w:rsidRDefault="00AD6C3E" w:rsidP="00CF103E">
            <w:pPr>
              <w:widowControl w:val="0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Negauti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asignavimai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CF103E" w:rsidRPr="0048616E">
              <w:rPr>
                <w:rFonts w:ascii="Times New Roman" w:hAnsi="Times New Roman" w:cs="Times New Roman"/>
                <w:szCs w:val="20"/>
              </w:rPr>
              <w:t>komunalinėms</w:t>
            </w:r>
            <w:proofErr w:type="spellEnd"/>
            <w:r w:rsidR="00CF103E" w:rsidRPr="0048616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CF103E" w:rsidRPr="0048616E">
              <w:rPr>
                <w:rFonts w:ascii="Times New Roman" w:hAnsi="Times New Roman" w:cs="Times New Roman"/>
                <w:szCs w:val="20"/>
              </w:rPr>
              <w:t>paslaugoms</w:t>
            </w:r>
            <w:proofErr w:type="spellEnd"/>
            <w:r w:rsidR="00CF103E" w:rsidRPr="0048616E">
              <w:rPr>
                <w:rFonts w:ascii="Times New Roman" w:hAnsi="Times New Roman" w:cs="Times New Roman"/>
                <w:szCs w:val="20"/>
              </w:rPr>
              <w:t xml:space="preserve"> bus </w:t>
            </w:r>
            <w:proofErr w:type="spellStart"/>
            <w:r w:rsidR="00CF103E" w:rsidRPr="0048616E">
              <w:rPr>
                <w:rFonts w:ascii="Times New Roman" w:hAnsi="Times New Roman" w:cs="Times New Roman"/>
                <w:szCs w:val="20"/>
              </w:rPr>
              <w:t>sunaudoti</w:t>
            </w:r>
            <w:proofErr w:type="spellEnd"/>
            <w:r w:rsidR="00CF103E" w:rsidRPr="0048616E">
              <w:rPr>
                <w:rFonts w:ascii="Times New Roman" w:hAnsi="Times New Roman" w:cs="Times New Roman"/>
                <w:szCs w:val="20"/>
              </w:rPr>
              <w:t xml:space="preserve"> per 2024 m. II </w:t>
            </w:r>
            <w:proofErr w:type="spellStart"/>
            <w:r w:rsidR="00CF103E" w:rsidRPr="0048616E">
              <w:rPr>
                <w:rFonts w:ascii="Times New Roman" w:hAnsi="Times New Roman" w:cs="Times New Roman"/>
                <w:szCs w:val="20"/>
              </w:rPr>
              <w:t>ketvirtį</w:t>
            </w:r>
            <w:proofErr w:type="spellEnd"/>
          </w:p>
        </w:tc>
      </w:tr>
      <w:tr w:rsidR="00CF103E" w:rsidRPr="00B43F0B" w14:paraId="4A45B803" w14:textId="77777777" w:rsidTr="00295678">
        <w:tc>
          <w:tcPr>
            <w:tcW w:w="844" w:type="dxa"/>
          </w:tcPr>
          <w:p w14:paraId="32CAABF0" w14:textId="73903886" w:rsidR="00CF103E" w:rsidRPr="0048616E" w:rsidRDefault="00CF103E" w:rsidP="00AD6C3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151</w:t>
            </w:r>
          </w:p>
        </w:tc>
        <w:tc>
          <w:tcPr>
            <w:tcW w:w="1361" w:type="dxa"/>
          </w:tcPr>
          <w:p w14:paraId="2432F785" w14:textId="5235ABAE" w:rsidR="00CF103E" w:rsidRPr="0048616E" w:rsidRDefault="00CF103E" w:rsidP="00AD6C3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2 000</w:t>
            </w:r>
          </w:p>
        </w:tc>
        <w:tc>
          <w:tcPr>
            <w:tcW w:w="1503" w:type="dxa"/>
          </w:tcPr>
          <w:p w14:paraId="524E8148" w14:textId="38DD221C" w:rsidR="00CF103E" w:rsidRPr="0048616E" w:rsidRDefault="00CF103E" w:rsidP="00AD6C3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2.2.1.1.1.30</w:t>
            </w:r>
          </w:p>
        </w:tc>
        <w:tc>
          <w:tcPr>
            <w:tcW w:w="6254" w:type="dxa"/>
          </w:tcPr>
          <w:p w14:paraId="28C28A70" w14:textId="00DA6CB0" w:rsidR="00CF103E" w:rsidRPr="0048616E" w:rsidRDefault="00CF103E" w:rsidP="00AD6C3E">
            <w:pPr>
              <w:widowControl w:val="0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Negauti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asignavimai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kt.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Prekių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įsigijimui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bus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panaudoti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2024 m. II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ketvirtyje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AD6C3E" w:rsidRPr="00B43F0B" w14:paraId="66685668" w14:textId="77777777" w:rsidTr="00295678">
        <w:tc>
          <w:tcPr>
            <w:tcW w:w="844" w:type="dxa"/>
          </w:tcPr>
          <w:p w14:paraId="3D98AF0F" w14:textId="628BA415" w:rsidR="00AD6C3E" w:rsidRPr="0048616E" w:rsidRDefault="00AD6C3E" w:rsidP="00AD6C3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33</w:t>
            </w:r>
          </w:p>
        </w:tc>
        <w:tc>
          <w:tcPr>
            <w:tcW w:w="1361" w:type="dxa"/>
          </w:tcPr>
          <w:p w14:paraId="2580AB51" w14:textId="7008223A" w:rsidR="00AD6C3E" w:rsidRPr="0048616E" w:rsidRDefault="00CF103E" w:rsidP="00AD6C3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7 849,39</w:t>
            </w:r>
          </w:p>
        </w:tc>
        <w:tc>
          <w:tcPr>
            <w:tcW w:w="1503" w:type="dxa"/>
          </w:tcPr>
          <w:p w14:paraId="5439063C" w14:textId="5B3B94E5" w:rsidR="00AD6C3E" w:rsidRPr="0048616E" w:rsidRDefault="00AD6C3E" w:rsidP="00AD6C3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48616E">
              <w:rPr>
                <w:rFonts w:ascii="Times New Roman" w:eastAsia="Times New Roman" w:hAnsi="Times New Roman" w:cs="Times New Roman"/>
                <w:szCs w:val="20"/>
                <w:lang w:val="lt-LT"/>
              </w:rPr>
              <w:t>2.2.1.1.1.01</w:t>
            </w:r>
          </w:p>
        </w:tc>
        <w:tc>
          <w:tcPr>
            <w:tcW w:w="6254" w:type="dxa"/>
          </w:tcPr>
          <w:p w14:paraId="2AB11466" w14:textId="009122DE" w:rsidR="00AD6C3E" w:rsidRPr="0048616E" w:rsidRDefault="00AD6C3E" w:rsidP="00CF103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Negauti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asignavimai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mitybos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išlaidoms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bus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panaudoti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 xml:space="preserve"> 202</w:t>
            </w:r>
            <w:r w:rsidR="00CF103E" w:rsidRPr="0048616E">
              <w:rPr>
                <w:rFonts w:ascii="Times New Roman" w:hAnsi="Times New Roman" w:cs="Times New Roman"/>
                <w:szCs w:val="20"/>
              </w:rPr>
              <w:t>4</w:t>
            </w:r>
            <w:r w:rsidRPr="0048616E">
              <w:rPr>
                <w:rFonts w:ascii="Times New Roman" w:hAnsi="Times New Roman" w:cs="Times New Roman"/>
                <w:szCs w:val="20"/>
              </w:rPr>
              <w:t xml:space="preserve">m. II </w:t>
            </w:r>
            <w:proofErr w:type="spellStart"/>
            <w:r w:rsidRPr="0048616E">
              <w:rPr>
                <w:rFonts w:ascii="Times New Roman" w:hAnsi="Times New Roman" w:cs="Times New Roman"/>
                <w:szCs w:val="20"/>
              </w:rPr>
              <w:t>ketvirtyje</w:t>
            </w:r>
            <w:proofErr w:type="spellEnd"/>
            <w:r w:rsidRPr="0048616E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14:paraId="3E1199C9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13856EB" w14:textId="77777777" w:rsidR="0048616E" w:rsidRDefault="0048616E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47C08EF0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D02A60">
        <w:tc>
          <w:tcPr>
            <w:tcW w:w="845" w:type="dxa"/>
            <w:vAlign w:val="center"/>
          </w:tcPr>
          <w:p w14:paraId="6FE3D1E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vAlign w:val="center"/>
          </w:tcPr>
          <w:p w14:paraId="11F86090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  <w:vAlign w:val="center"/>
          </w:tcPr>
          <w:p w14:paraId="009D3F7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2B989930" w14:textId="77777777" w:rsidR="00F801D8" w:rsidRPr="00B43F0B" w:rsidRDefault="00F801D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0DFC4BE" w14:textId="77777777" w:rsidR="00D02A60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1343ADE1" w14:textId="77777777" w:rsidR="0048616E" w:rsidRPr="00B43F0B" w:rsidRDefault="0048616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3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3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</w:tcPr>
          <w:p w14:paraId="2EBF9B9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</w:tcPr>
          <w:p w14:paraId="07C1EF9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3610481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CC3FF01" w14:textId="761A896D" w:rsidR="00F801D8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0EF422F" w14:textId="77777777" w:rsidR="0048616E" w:rsidRDefault="0048616E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7AE0845F" w14:textId="77777777" w:rsidR="0048616E" w:rsidRDefault="0048616E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338BD271" w14:textId="77777777" w:rsidR="0048616E" w:rsidRDefault="0048616E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3D2FD84A" w14:textId="77777777" w:rsidR="0048616E" w:rsidRDefault="0048616E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7801BFE" w14:textId="77777777" w:rsidR="0048616E" w:rsidRDefault="0048616E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EE22FA" w14:textId="77777777" w:rsidR="0048616E" w:rsidRPr="00B43F0B" w:rsidRDefault="0048616E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4" w:name="part_4a6c8bd79dc64e9eb89313d5cd2e88c1"/>
      <w:bookmarkEnd w:id="4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43F0B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3AADDB95" w:rsidR="004A687E" w:rsidRPr="00B43F0B" w:rsidRDefault="000108EB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2267001</w:t>
            </w:r>
          </w:p>
        </w:tc>
        <w:tc>
          <w:tcPr>
            <w:tcW w:w="2835" w:type="dxa"/>
          </w:tcPr>
          <w:p w14:paraId="038D4476" w14:textId="49F2D4D1" w:rsidR="004A687E" w:rsidRPr="00B43F0B" w:rsidRDefault="00CF103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10529,09</w:t>
            </w:r>
          </w:p>
        </w:tc>
      </w:tr>
      <w:tr w:rsidR="00331685" w:rsidRPr="00B43F0B" w14:paraId="4F23614D" w14:textId="77777777" w:rsidTr="004A687E">
        <w:tc>
          <w:tcPr>
            <w:tcW w:w="7083" w:type="dxa"/>
          </w:tcPr>
          <w:p w14:paraId="1CD23C96" w14:textId="3ACDBD45" w:rsidR="00331685" w:rsidRDefault="00331685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486B1577" w14:textId="01E2C741" w:rsidR="00331685" w:rsidRDefault="00331685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526C7436" w14:textId="77777777" w:rsidR="004A687E" w:rsidRPr="00B43F0B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52AF85E" w14:textId="5760F121" w:rsidR="00B018C8" w:rsidRPr="00B43F0B" w:rsidRDefault="00B018C8" w:rsidP="0048616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Direktorius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0108EB">
        <w:rPr>
          <w:rFonts w:ascii="Times New Roman" w:eastAsia="Times New Roman" w:hAnsi="Times New Roman" w:cs="Times New Roman"/>
          <w:sz w:val="24"/>
          <w:szCs w:val="24"/>
          <w:lang w:val="lt-LT"/>
        </w:rPr>
        <w:t>Roma Jarulie</w:t>
      </w:r>
      <w:r w:rsidR="0048616E">
        <w:rPr>
          <w:rFonts w:ascii="Times New Roman" w:eastAsia="Times New Roman" w:hAnsi="Times New Roman" w:cs="Times New Roman"/>
          <w:sz w:val="24"/>
          <w:szCs w:val="24"/>
          <w:lang w:val="lt-LT"/>
        </w:rPr>
        <w:t>nė</w:t>
      </w:r>
    </w:p>
    <w:p w14:paraId="7D6A2756" w14:textId="7C07BF11" w:rsidR="0045741B" w:rsidRPr="00FC0115" w:rsidRDefault="00B018C8" w:rsidP="00B018C8">
      <w:pPr>
        <w:rPr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Šiaulių apskaitos centro vyr. buhalteris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31685">
        <w:rPr>
          <w:rFonts w:ascii="Times New Roman" w:eastAsia="Times New Roman" w:hAnsi="Times New Roman" w:cs="Times New Roman"/>
          <w:sz w:val="24"/>
          <w:szCs w:val="24"/>
          <w:lang w:val="lt-LT"/>
        </w:rPr>
        <w:t>Stanislava Vaičiulienė</w:t>
      </w:r>
    </w:p>
    <w:sectPr w:rsidR="0045741B" w:rsidRPr="00FC011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312710">
    <w:abstractNumId w:val="5"/>
  </w:num>
  <w:num w:numId="2" w16cid:durableId="1837500756">
    <w:abstractNumId w:val="1"/>
  </w:num>
  <w:num w:numId="3" w16cid:durableId="1629165498">
    <w:abstractNumId w:val="6"/>
  </w:num>
  <w:num w:numId="4" w16cid:durableId="30689485">
    <w:abstractNumId w:val="2"/>
  </w:num>
  <w:num w:numId="5" w16cid:durableId="1604074995">
    <w:abstractNumId w:val="4"/>
  </w:num>
  <w:num w:numId="6" w16cid:durableId="854537004">
    <w:abstractNumId w:val="0"/>
  </w:num>
  <w:num w:numId="7" w16cid:durableId="2064327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23"/>
    <w:rsid w:val="000108EB"/>
    <w:rsid w:val="00036356"/>
    <w:rsid w:val="0006214E"/>
    <w:rsid w:val="00090CF9"/>
    <w:rsid w:val="001965E7"/>
    <w:rsid w:val="001E439C"/>
    <w:rsid w:val="002220C8"/>
    <w:rsid w:val="00273DBB"/>
    <w:rsid w:val="002757F7"/>
    <w:rsid w:val="0029313E"/>
    <w:rsid w:val="00295678"/>
    <w:rsid w:val="002C729D"/>
    <w:rsid w:val="00331685"/>
    <w:rsid w:val="00372FD5"/>
    <w:rsid w:val="003A5535"/>
    <w:rsid w:val="003B7D8B"/>
    <w:rsid w:val="0045741B"/>
    <w:rsid w:val="0048616E"/>
    <w:rsid w:val="004A687E"/>
    <w:rsid w:val="00533F00"/>
    <w:rsid w:val="00567D79"/>
    <w:rsid w:val="005C5CCF"/>
    <w:rsid w:val="0062623C"/>
    <w:rsid w:val="0067064E"/>
    <w:rsid w:val="00695218"/>
    <w:rsid w:val="006A46EF"/>
    <w:rsid w:val="00733C23"/>
    <w:rsid w:val="00817E32"/>
    <w:rsid w:val="00843240"/>
    <w:rsid w:val="00876BE6"/>
    <w:rsid w:val="008D35D8"/>
    <w:rsid w:val="008F641D"/>
    <w:rsid w:val="00906E28"/>
    <w:rsid w:val="00926E36"/>
    <w:rsid w:val="009403E8"/>
    <w:rsid w:val="00952BBD"/>
    <w:rsid w:val="009A5BA9"/>
    <w:rsid w:val="009C3DB8"/>
    <w:rsid w:val="00AD2756"/>
    <w:rsid w:val="00AD6C3E"/>
    <w:rsid w:val="00B018C8"/>
    <w:rsid w:val="00B43F0B"/>
    <w:rsid w:val="00B45F01"/>
    <w:rsid w:val="00B749C3"/>
    <w:rsid w:val="00BC1FE1"/>
    <w:rsid w:val="00BE73E7"/>
    <w:rsid w:val="00BF65D3"/>
    <w:rsid w:val="00C503A5"/>
    <w:rsid w:val="00C8297B"/>
    <w:rsid w:val="00CF103E"/>
    <w:rsid w:val="00D02A60"/>
    <w:rsid w:val="00D11DAF"/>
    <w:rsid w:val="00D562D4"/>
    <w:rsid w:val="00D8587A"/>
    <w:rsid w:val="00DD76D2"/>
    <w:rsid w:val="00E1290A"/>
    <w:rsid w:val="00F74EC6"/>
    <w:rsid w:val="00F801D8"/>
    <w:rsid w:val="00FB1F0D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2024-04-09T05:54:00Z</dcterms:created>
  <dc:creator>Renata Paškauskienė</dc:creator>
  <cp:lastModifiedBy>Admin SAC</cp:lastModifiedBy>
  <dcterms:modified xsi:type="dcterms:W3CDTF">2024-04-12T08:00:00Z</dcterms:modified>
  <cp:revision>6</cp:revision>
</cp:coreProperties>
</file>